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810" w:rsidRDefault="007D6810">
      <w:pPr>
        <w:rPr>
          <w:b/>
          <w:sz w:val="24"/>
          <w:szCs w:val="24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81"/>
        <w:gridCol w:w="9781"/>
        <w:gridCol w:w="1701"/>
        <w:gridCol w:w="6123"/>
      </w:tblGrid>
      <w:tr w:rsidR="007B6070" w:rsidTr="0092774D">
        <w:tc>
          <w:tcPr>
            <w:tcW w:w="3681" w:type="dxa"/>
            <w:shd w:val="clear" w:color="auto" w:fill="F2F2F2" w:themeFill="background1" w:themeFillShade="F2"/>
          </w:tcPr>
          <w:p w:rsidR="007B6070" w:rsidRDefault="007B6070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projektu:</w:t>
            </w:r>
          </w:p>
          <w:p w:rsidR="00411280" w:rsidRPr="007B6070" w:rsidRDefault="00411280">
            <w:pPr>
              <w:rPr>
                <w:b/>
                <w:sz w:val="24"/>
                <w:szCs w:val="24"/>
                <w:lang w:val="sk-SK"/>
              </w:rPr>
            </w:pPr>
          </w:p>
        </w:tc>
        <w:tc>
          <w:tcPr>
            <w:tcW w:w="17605" w:type="dxa"/>
            <w:gridSpan w:val="3"/>
          </w:tcPr>
          <w:p w:rsidR="007B6070" w:rsidRDefault="007B6070">
            <w:pPr>
              <w:rPr>
                <w:b/>
                <w:sz w:val="24"/>
                <w:szCs w:val="24"/>
                <w:lang w:val="sk-SK"/>
              </w:rPr>
            </w:pPr>
          </w:p>
          <w:p w:rsidR="007A29E0" w:rsidRPr="007B6070" w:rsidRDefault="007A29E0">
            <w:pPr>
              <w:rPr>
                <w:b/>
                <w:sz w:val="24"/>
                <w:szCs w:val="24"/>
                <w:lang w:val="sk-SK"/>
              </w:rPr>
            </w:pPr>
          </w:p>
        </w:tc>
      </w:tr>
      <w:tr w:rsidR="007B6070" w:rsidTr="0092774D">
        <w:tc>
          <w:tcPr>
            <w:tcW w:w="3681" w:type="dxa"/>
            <w:shd w:val="clear" w:color="auto" w:fill="F2F2F2" w:themeFill="background1" w:themeFillShade="F2"/>
          </w:tcPr>
          <w:p w:rsidR="007B6070" w:rsidRPr="007B6070" w:rsidRDefault="007B6070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žiadateľa:</w:t>
            </w:r>
          </w:p>
        </w:tc>
        <w:tc>
          <w:tcPr>
            <w:tcW w:w="9781" w:type="dxa"/>
          </w:tcPr>
          <w:p w:rsidR="007B6070" w:rsidRDefault="007B6070" w:rsidP="00CE18FA">
            <w:pPr>
              <w:ind w:hanging="312"/>
              <w:rPr>
                <w:b/>
                <w:sz w:val="24"/>
                <w:szCs w:val="24"/>
                <w:lang w:val="sk-SK"/>
              </w:rPr>
            </w:pPr>
          </w:p>
          <w:p w:rsidR="007A29E0" w:rsidRPr="007B6070" w:rsidRDefault="007A29E0" w:rsidP="00CE18FA">
            <w:pPr>
              <w:ind w:hanging="312"/>
              <w:rPr>
                <w:b/>
                <w:sz w:val="24"/>
                <w:szCs w:val="24"/>
                <w:lang w:val="sk-SK"/>
              </w:rPr>
            </w:pPr>
          </w:p>
        </w:tc>
        <w:tc>
          <w:tcPr>
            <w:tcW w:w="1701" w:type="dxa"/>
          </w:tcPr>
          <w:p w:rsidR="007B6070" w:rsidRPr="007B6070" w:rsidRDefault="007B6070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žiadateľa:</w:t>
            </w:r>
          </w:p>
        </w:tc>
        <w:tc>
          <w:tcPr>
            <w:tcW w:w="6123" w:type="dxa"/>
          </w:tcPr>
          <w:p w:rsidR="007B6070" w:rsidRPr="007B6070" w:rsidRDefault="007B6070">
            <w:pPr>
              <w:rPr>
                <w:b/>
                <w:sz w:val="24"/>
                <w:szCs w:val="24"/>
                <w:lang w:val="sk-SK"/>
              </w:rPr>
            </w:pPr>
          </w:p>
        </w:tc>
      </w:tr>
      <w:tr w:rsidR="0092774D" w:rsidTr="0092774D">
        <w:tc>
          <w:tcPr>
            <w:tcW w:w="3681" w:type="dxa"/>
            <w:shd w:val="clear" w:color="auto" w:fill="F2F2F2" w:themeFill="background1" w:themeFillShade="F2"/>
          </w:tcPr>
          <w:p w:rsidR="0092774D" w:rsidRPr="007B6070" w:rsidRDefault="0092774D">
            <w:pPr>
              <w:rPr>
                <w:b/>
                <w:sz w:val="24"/>
                <w:szCs w:val="24"/>
              </w:rPr>
            </w:pPr>
            <w:r w:rsidRPr="00CE18FA">
              <w:rPr>
                <w:b/>
                <w:sz w:val="24"/>
                <w:szCs w:val="24"/>
                <w:lang w:val="sk-SK"/>
              </w:rPr>
              <w:t>Kód žiadosti o NFP</w:t>
            </w:r>
          </w:p>
        </w:tc>
        <w:tc>
          <w:tcPr>
            <w:tcW w:w="17605" w:type="dxa"/>
            <w:gridSpan w:val="3"/>
          </w:tcPr>
          <w:p w:rsidR="0092774D" w:rsidRPr="007B6070" w:rsidRDefault="0092774D">
            <w:pPr>
              <w:rPr>
                <w:b/>
                <w:sz w:val="24"/>
                <w:szCs w:val="24"/>
              </w:rPr>
            </w:pPr>
          </w:p>
        </w:tc>
      </w:tr>
      <w:tr w:rsidR="00E10632" w:rsidTr="0003497B">
        <w:tc>
          <w:tcPr>
            <w:tcW w:w="3681" w:type="dxa"/>
          </w:tcPr>
          <w:p w:rsidR="00E10632" w:rsidRPr="00CE18FA" w:rsidRDefault="00E10632">
            <w:pPr>
              <w:rPr>
                <w:b/>
                <w:sz w:val="24"/>
                <w:szCs w:val="24"/>
              </w:rPr>
            </w:pPr>
          </w:p>
        </w:tc>
        <w:tc>
          <w:tcPr>
            <w:tcW w:w="17605" w:type="dxa"/>
            <w:gridSpan w:val="3"/>
          </w:tcPr>
          <w:p w:rsidR="00E10632" w:rsidRPr="007B6070" w:rsidRDefault="00E10632">
            <w:pPr>
              <w:rPr>
                <w:b/>
                <w:sz w:val="24"/>
                <w:szCs w:val="24"/>
              </w:rPr>
            </w:pPr>
          </w:p>
        </w:tc>
      </w:tr>
      <w:tr w:rsidR="007A29E0" w:rsidTr="0092774D">
        <w:tc>
          <w:tcPr>
            <w:tcW w:w="3681" w:type="dxa"/>
            <w:shd w:val="clear" w:color="auto" w:fill="F2F2F2" w:themeFill="background1" w:themeFillShade="F2"/>
          </w:tcPr>
          <w:p w:rsidR="007A29E0" w:rsidRPr="007A29E0" w:rsidRDefault="007A29E0">
            <w:pPr>
              <w:rPr>
                <w:b/>
                <w:sz w:val="24"/>
                <w:szCs w:val="24"/>
                <w:lang w:val="sk-SK"/>
              </w:rPr>
            </w:pPr>
            <w:r>
              <w:rPr>
                <w:b/>
                <w:sz w:val="24"/>
                <w:szCs w:val="24"/>
                <w:lang w:val="sk-SK"/>
              </w:rPr>
              <w:t>Názov partnera</w:t>
            </w:r>
            <w:r w:rsidRPr="007A29E0">
              <w:rPr>
                <w:b/>
                <w:sz w:val="24"/>
                <w:szCs w:val="24"/>
                <w:lang w:val="sk-SK"/>
              </w:rPr>
              <w:t xml:space="preserve"> s rozpočtom</w:t>
            </w:r>
          </w:p>
        </w:tc>
        <w:tc>
          <w:tcPr>
            <w:tcW w:w="17605" w:type="dxa"/>
            <w:gridSpan w:val="3"/>
          </w:tcPr>
          <w:p w:rsidR="007A29E0" w:rsidRPr="007B6070" w:rsidRDefault="007A29E0">
            <w:pPr>
              <w:rPr>
                <w:b/>
                <w:sz w:val="24"/>
                <w:szCs w:val="24"/>
              </w:rPr>
            </w:pPr>
          </w:p>
        </w:tc>
      </w:tr>
      <w:tr w:rsidR="00CE18FA" w:rsidTr="0092774D">
        <w:tc>
          <w:tcPr>
            <w:tcW w:w="3681" w:type="dxa"/>
            <w:shd w:val="clear" w:color="auto" w:fill="F2F2F2" w:themeFill="background1" w:themeFillShade="F2"/>
          </w:tcPr>
          <w:p w:rsidR="00CE18FA" w:rsidRPr="007B6070" w:rsidRDefault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1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CE18FA" w:rsidRPr="007B6070" w:rsidRDefault="00CE18FA">
            <w:pPr>
              <w:rPr>
                <w:b/>
                <w:sz w:val="24"/>
                <w:szCs w:val="24"/>
                <w:lang w:val="sk-SK"/>
              </w:rPr>
            </w:pPr>
          </w:p>
        </w:tc>
        <w:tc>
          <w:tcPr>
            <w:tcW w:w="1701" w:type="dxa"/>
          </w:tcPr>
          <w:p w:rsidR="00CE18FA" w:rsidRPr="007B6070" w:rsidRDefault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CE18FA" w:rsidRPr="007B6070" w:rsidRDefault="00CE18FA">
            <w:pPr>
              <w:rPr>
                <w:b/>
                <w:sz w:val="24"/>
                <w:szCs w:val="24"/>
                <w:lang w:val="sk-SK"/>
              </w:rPr>
            </w:pPr>
          </w:p>
        </w:tc>
      </w:tr>
      <w:tr w:rsidR="00CE18FA" w:rsidTr="0092774D">
        <w:tc>
          <w:tcPr>
            <w:tcW w:w="3681" w:type="dxa"/>
            <w:shd w:val="clear" w:color="auto" w:fill="F2F2F2" w:themeFill="background1" w:themeFillShade="F2"/>
          </w:tcPr>
          <w:p w:rsidR="00CE18FA" w:rsidRPr="007B6070" w:rsidRDefault="00CE18FA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2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</w:tr>
      <w:tr w:rsidR="00CE18FA" w:rsidTr="0092774D">
        <w:tc>
          <w:tcPr>
            <w:tcW w:w="3681" w:type="dxa"/>
            <w:shd w:val="clear" w:color="auto" w:fill="F2F2F2" w:themeFill="background1" w:themeFillShade="F2"/>
          </w:tcPr>
          <w:p w:rsidR="00CE18FA" w:rsidRPr="007B6070" w:rsidRDefault="00CE18FA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3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</w:tr>
      <w:tr w:rsidR="00CE18FA" w:rsidTr="0092774D">
        <w:tc>
          <w:tcPr>
            <w:tcW w:w="3681" w:type="dxa"/>
            <w:shd w:val="clear" w:color="auto" w:fill="F2F2F2" w:themeFill="background1" w:themeFillShade="F2"/>
          </w:tcPr>
          <w:p w:rsidR="00CE18FA" w:rsidRPr="007B6070" w:rsidRDefault="00CE18FA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4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</w:tr>
      <w:tr w:rsidR="00CE18FA" w:rsidTr="0092774D">
        <w:tc>
          <w:tcPr>
            <w:tcW w:w="3681" w:type="dxa"/>
            <w:shd w:val="clear" w:color="auto" w:fill="F2F2F2" w:themeFill="background1" w:themeFillShade="F2"/>
          </w:tcPr>
          <w:p w:rsidR="00CE18FA" w:rsidRPr="007B6070" w:rsidRDefault="00CE18FA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5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</w:tr>
      <w:tr w:rsidR="00CE18FA" w:rsidTr="0092774D">
        <w:tc>
          <w:tcPr>
            <w:tcW w:w="3681" w:type="dxa"/>
            <w:shd w:val="clear" w:color="auto" w:fill="F2F2F2" w:themeFill="background1" w:themeFillShade="F2"/>
          </w:tcPr>
          <w:p w:rsidR="00CE18FA" w:rsidRPr="007B6070" w:rsidRDefault="00CE18FA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6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CE18FA" w:rsidRPr="007B6070" w:rsidRDefault="00CE18FA" w:rsidP="00CE18FA">
            <w:pPr>
              <w:rPr>
                <w:b/>
                <w:sz w:val="24"/>
                <w:szCs w:val="24"/>
              </w:rPr>
            </w:pPr>
          </w:p>
        </w:tc>
      </w:tr>
      <w:tr w:rsidR="007A29E0" w:rsidTr="007A29E0">
        <w:tc>
          <w:tcPr>
            <w:tcW w:w="368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  <w:lang w:val="sk-SK"/>
              </w:rPr>
            </w:pPr>
          </w:p>
        </w:tc>
        <w:tc>
          <w:tcPr>
            <w:tcW w:w="978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6123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</w:tr>
      <w:tr w:rsidR="007A29E0" w:rsidTr="007A29E0">
        <w:tc>
          <w:tcPr>
            <w:tcW w:w="368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978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6123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</w:tr>
      <w:tr w:rsidR="007A29E0" w:rsidTr="0092774D">
        <w:tc>
          <w:tcPr>
            <w:tcW w:w="3681" w:type="dxa"/>
            <w:shd w:val="clear" w:color="auto" w:fill="F2F2F2" w:themeFill="background1" w:themeFillShade="F2"/>
          </w:tcPr>
          <w:p w:rsidR="007A29E0" w:rsidRPr="007B6070" w:rsidRDefault="007A29E0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bez rozpočtu (BR)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17605" w:type="dxa"/>
            <w:gridSpan w:val="3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</w:tr>
      <w:tr w:rsidR="007A29E0" w:rsidTr="0092774D">
        <w:tc>
          <w:tcPr>
            <w:tcW w:w="3681" w:type="dxa"/>
            <w:shd w:val="clear" w:color="auto" w:fill="F2F2F2" w:themeFill="background1" w:themeFillShade="F2"/>
          </w:tcPr>
          <w:p w:rsidR="007A29E0" w:rsidRPr="007B6070" w:rsidRDefault="007A29E0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BR 1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</w:tr>
      <w:tr w:rsidR="007A29E0" w:rsidTr="0092774D">
        <w:tc>
          <w:tcPr>
            <w:tcW w:w="3681" w:type="dxa"/>
            <w:shd w:val="clear" w:color="auto" w:fill="F2F2F2" w:themeFill="background1" w:themeFillShade="F2"/>
          </w:tcPr>
          <w:p w:rsidR="007A29E0" w:rsidRPr="007B6070" w:rsidRDefault="007A29E0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BR 2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</w:tr>
      <w:tr w:rsidR="007A29E0" w:rsidTr="0092774D">
        <w:tc>
          <w:tcPr>
            <w:tcW w:w="3681" w:type="dxa"/>
            <w:shd w:val="clear" w:color="auto" w:fill="F2F2F2" w:themeFill="background1" w:themeFillShade="F2"/>
          </w:tcPr>
          <w:p w:rsidR="007A29E0" w:rsidRPr="007B6070" w:rsidRDefault="007A29E0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BR 3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</w:tr>
      <w:tr w:rsidR="007A29E0" w:rsidTr="0092774D">
        <w:tc>
          <w:tcPr>
            <w:tcW w:w="3681" w:type="dxa"/>
            <w:shd w:val="clear" w:color="auto" w:fill="F2F2F2" w:themeFill="background1" w:themeFillShade="F2"/>
          </w:tcPr>
          <w:p w:rsidR="007A29E0" w:rsidRPr="007B6070" w:rsidRDefault="007A29E0" w:rsidP="00CE18FA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BR 4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</w:tr>
      <w:tr w:rsidR="007A29E0" w:rsidTr="0092774D">
        <w:tc>
          <w:tcPr>
            <w:tcW w:w="3681" w:type="dxa"/>
            <w:shd w:val="clear" w:color="auto" w:fill="F2F2F2" w:themeFill="background1" w:themeFillShade="F2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partnera</w:t>
            </w:r>
            <w:r>
              <w:rPr>
                <w:b/>
                <w:sz w:val="24"/>
                <w:szCs w:val="24"/>
                <w:lang w:val="sk-SK"/>
              </w:rPr>
              <w:t xml:space="preserve"> BR 5</w:t>
            </w:r>
            <w:r w:rsidRPr="007B6070">
              <w:rPr>
                <w:b/>
                <w:sz w:val="24"/>
                <w:szCs w:val="24"/>
                <w:lang w:val="sk-SK"/>
              </w:rPr>
              <w:t>:</w:t>
            </w:r>
          </w:p>
        </w:tc>
        <w:tc>
          <w:tcPr>
            <w:tcW w:w="978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partnera:</w:t>
            </w:r>
          </w:p>
        </w:tc>
        <w:tc>
          <w:tcPr>
            <w:tcW w:w="6123" w:type="dxa"/>
          </w:tcPr>
          <w:p w:rsidR="007A29E0" w:rsidRPr="007B6070" w:rsidRDefault="007A29E0" w:rsidP="00CE18FA">
            <w:pPr>
              <w:rPr>
                <w:b/>
                <w:sz w:val="24"/>
                <w:szCs w:val="24"/>
              </w:rPr>
            </w:pPr>
          </w:p>
        </w:tc>
      </w:tr>
    </w:tbl>
    <w:p w:rsidR="00DF1388" w:rsidRPr="00DF1388" w:rsidRDefault="00DF1388" w:rsidP="008D236E">
      <w:pPr>
        <w:spacing w:after="0" w:line="240" w:lineRule="auto"/>
        <w:rPr>
          <w:rFonts w:cstheme="minorHAnsi"/>
          <w:b/>
          <w:sz w:val="12"/>
          <w:szCs w:val="12"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tbl>
      <w:tblPr>
        <w:tblStyle w:val="Mriekatabuky"/>
        <w:tblpPr w:leftFromText="141" w:rightFromText="141" w:vertAnchor="page" w:horzAnchor="margin" w:tblpY="8624"/>
        <w:tblW w:w="0" w:type="auto"/>
        <w:tblLook w:val="04A0" w:firstRow="1" w:lastRow="0" w:firstColumn="1" w:lastColumn="0" w:noHBand="0" w:noVBand="1"/>
      </w:tblPr>
      <w:tblGrid>
        <w:gridCol w:w="2689"/>
        <w:gridCol w:w="8324"/>
        <w:gridCol w:w="1456"/>
        <w:gridCol w:w="8817"/>
      </w:tblGrid>
      <w:tr w:rsidR="00CE18FA" w:rsidRPr="00730820" w:rsidTr="0092774D">
        <w:trPr>
          <w:trHeight w:val="1550"/>
        </w:trPr>
        <w:tc>
          <w:tcPr>
            <w:tcW w:w="2689" w:type="dxa"/>
          </w:tcPr>
          <w:p w:rsidR="00CE18FA" w:rsidRPr="00662BEB" w:rsidRDefault="00CE18FA" w:rsidP="0092774D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:rsidR="00CE18FA" w:rsidRDefault="00CE18FA" w:rsidP="0092774D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</w:p>
          <w:p w:rsidR="0092774D" w:rsidRDefault="0092774D" w:rsidP="0092774D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</w:p>
          <w:p w:rsidR="00CE18FA" w:rsidRPr="00662BEB" w:rsidRDefault="00CE18FA" w:rsidP="0092774D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  <w:r w:rsidRPr="00662BEB">
              <w:rPr>
                <w:rFonts w:cstheme="minorHAnsi"/>
                <w:b/>
                <w:sz w:val="24"/>
                <w:szCs w:val="24"/>
                <w:lang w:val="sk-SK"/>
              </w:rPr>
              <w:t>Výzva a potreba</w:t>
            </w:r>
          </w:p>
        </w:tc>
        <w:tc>
          <w:tcPr>
            <w:tcW w:w="8324" w:type="dxa"/>
          </w:tcPr>
          <w:p w:rsidR="00CE18FA" w:rsidRPr="00662BEB" w:rsidRDefault="00CE18FA" w:rsidP="0092774D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:rsidR="00CE18FA" w:rsidRPr="00662BEB" w:rsidRDefault="00CE18FA" w:rsidP="0092774D">
            <w:pP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</w:p>
          <w:p w:rsidR="0092774D" w:rsidRDefault="0092774D" w:rsidP="0092774D">
            <w:pP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</w:p>
          <w:p w:rsidR="00CE18FA" w:rsidRDefault="00CE18FA" w:rsidP="0092774D">
            <w:pPr>
              <w:jc w:val="center"/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  <w:r w:rsidRPr="00662BEB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>Akú spoločenskú/komunitnú výzvu/potrebu chceme vyriešiť?</w:t>
            </w:r>
          </w:p>
          <w:p w:rsidR="0092774D" w:rsidRDefault="0092774D" w:rsidP="0092774D">
            <w:pP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</w:p>
          <w:p w:rsidR="0092774D" w:rsidRDefault="0092774D" w:rsidP="0092774D">
            <w:pP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</w:p>
          <w:p w:rsidR="0092774D" w:rsidRDefault="0092774D" w:rsidP="0092774D">
            <w:pP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</w:p>
          <w:p w:rsidR="0092774D" w:rsidRPr="00662BEB" w:rsidRDefault="0092774D" w:rsidP="0092774D">
            <w:pPr>
              <w:rPr>
                <w:rFonts w:cstheme="minorHAnsi"/>
                <w:sz w:val="24"/>
                <w:szCs w:val="24"/>
                <w:lang w:val="sk-SK"/>
              </w:rPr>
            </w:pPr>
          </w:p>
        </w:tc>
        <w:tc>
          <w:tcPr>
            <w:tcW w:w="1456" w:type="dxa"/>
          </w:tcPr>
          <w:p w:rsidR="00CE18FA" w:rsidRPr="00662BEB" w:rsidRDefault="00CE18FA" w:rsidP="0092774D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:rsidR="00CE18FA" w:rsidRDefault="00CE18FA" w:rsidP="0092774D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</w:p>
          <w:p w:rsidR="0092774D" w:rsidRDefault="0092774D" w:rsidP="0092774D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</w:p>
          <w:p w:rsidR="00CE18FA" w:rsidRPr="00662BEB" w:rsidRDefault="00CE18FA" w:rsidP="0092774D">
            <w:pPr>
              <w:jc w:val="center"/>
              <w:rPr>
                <w:rFonts w:cstheme="minorHAnsi"/>
                <w:b/>
                <w:sz w:val="24"/>
                <w:szCs w:val="24"/>
                <w:lang w:val="sk-SK"/>
              </w:rPr>
            </w:pPr>
            <w:r w:rsidRPr="00662BEB">
              <w:rPr>
                <w:rFonts w:cstheme="minorHAnsi"/>
                <w:b/>
                <w:sz w:val="24"/>
                <w:szCs w:val="24"/>
                <w:lang w:val="sk-SK"/>
              </w:rPr>
              <w:t>Cieľ</w:t>
            </w:r>
          </w:p>
        </w:tc>
        <w:tc>
          <w:tcPr>
            <w:tcW w:w="8817" w:type="dxa"/>
          </w:tcPr>
          <w:p w:rsidR="00CE18FA" w:rsidRPr="00662BEB" w:rsidRDefault="00CE18FA" w:rsidP="0092774D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:rsidR="00CE18FA" w:rsidRPr="00662BEB" w:rsidRDefault="00CE18FA" w:rsidP="0092774D">
            <w:pPr>
              <w:rPr>
                <w:rFonts w:cstheme="minorHAnsi"/>
                <w:sz w:val="24"/>
                <w:szCs w:val="24"/>
                <w:lang w:val="sk-SK"/>
              </w:rPr>
            </w:pPr>
          </w:p>
          <w:p w:rsidR="0092774D" w:rsidRDefault="0092774D" w:rsidP="0092774D">
            <w:pPr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</w:pPr>
          </w:p>
          <w:p w:rsidR="00CE18FA" w:rsidRPr="00662BEB" w:rsidRDefault="00CE18FA" w:rsidP="0092774D">
            <w:pPr>
              <w:jc w:val="center"/>
              <w:rPr>
                <w:rFonts w:cstheme="minorHAnsi"/>
                <w:sz w:val="24"/>
                <w:szCs w:val="24"/>
                <w:lang w:val="sk-SK"/>
              </w:rPr>
            </w:pPr>
            <w:r w:rsidRPr="00662BEB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>Akú kon</w:t>
            </w:r>
            <w:r w:rsidR="00000C03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>eč</w:t>
            </w:r>
            <w:bookmarkStart w:id="0" w:name="_GoBack"/>
            <w:bookmarkEnd w:id="0"/>
            <w:r w:rsidRPr="00662BEB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 xml:space="preserve">nú zmenu (spoločenský/komunitný </w:t>
            </w:r>
            <w:r w:rsidR="00CC2B51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>vplyv</w:t>
            </w:r>
            <w:r w:rsidRPr="00662BEB">
              <w:rPr>
                <w:rFonts w:cstheme="minorHAnsi"/>
                <w:color w:val="AEAAAA" w:themeColor="background2" w:themeShade="BF"/>
                <w:sz w:val="24"/>
                <w:szCs w:val="24"/>
                <w:lang w:val="sk-SK"/>
              </w:rPr>
              <w:t>) chceme dosiahnuť?</w:t>
            </w:r>
          </w:p>
        </w:tc>
      </w:tr>
    </w:tbl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7B6070" w:rsidRDefault="00E16732" w:rsidP="00E16732">
      <w:pPr>
        <w:tabs>
          <w:tab w:val="left" w:pos="1155"/>
        </w:tabs>
        <w:spacing w:after="0" w:line="240" w:lineRule="auto"/>
        <w:ind w:left="2832" w:hanging="2832"/>
        <w:rPr>
          <w:rFonts w:cstheme="minorHAnsi"/>
          <w:b/>
        </w:rPr>
      </w:pPr>
      <w:r>
        <w:rPr>
          <w:rFonts w:cstheme="minorHAnsi"/>
          <w:b/>
        </w:rPr>
        <w:tab/>
      </w:r>
    </w:p>
    <w:p w:rsidR="007B6070" w:rsidRDefault="007B6070" w:rsidP="007304B7">
      <w:pPr>
        <w:spacing w:after="0" w:line="240" w:lineRule="auto"/>
        <w:ind w:left="2832" w:hanging="2832"/>
        <w:rPr>
          <w:rFonts w:cstheme="minorHAnsi"/>
          <w:b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040"/>
        <w:gridCol w:w="11414"/>
        <w:gridCol w:w="1701"/>
        <w:gridCol w:w="5131"/>
      </w:tblGrid>
      <w:tr w:rsidR="00C95857" w:rsidRPr="007B6070" w:rsidTr="0012001B">
        <w:tc>
          <w:tcPr>
            <w:tcW w:w="3040" w:type="dxa"/>
          </w:tcPr>
          <w:p w:rsidR="00C95857" w:rsidRPr="007B6070" w:rsidRDefault="00C95857" w:rsidP="0012001B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projektu:</w:t>
            </w:r>
          </w:p>
        </w:tc>
        <w:tc>
          <w:tcPr>
            <w:tcW w:w="18246" w:type="dxa"/>
            <w:gridSpan w:val="3"/>
          </w:tcPr>
          <w:p w:rsidR="007A29E0" w:rsidRPr="007B6070" w:rsidRDefault="007A29E0" w:rsidP="0012001B">
            <w:pPr>
              <w:rPr>
                <w:b/>
                <w:sz w:val="24"/>
                <w:szCs w:val="24"/>
                <w:lang w:val="sk-SK"/>
              </w:rPr>
            </w:pPr>
          </w:p>
        </w:tc>
      </w:tr>
      <w:tr w:rsidR="00C95857" w:rsidRPr="007B6070" w:rsidTr="00C95857">
        <w:tc>
          <w:tcPr>
            <w:tcW w:w="3040" w:type="dxa"/>
          </w:tcPr>
          <w:p w:rsidR="00C95857" w:rsidRPr="007B6070" w:rsidRDefault="00C95857" w:rsidP="0012001B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Názov žiadateľa:</w:t>
            </w:r>
          </w:p>
        </w:tc>
        <w:tc>
          <w:tcPr>
            <w:tcW w:w="11414" w:type="dxa"/>
          </w:tcPr>
          <w:p w:rsidR="007A29E0" w:rsidRPr="007B6070" w:rsidRDefault="007A29E0" w:rsidP="0012001B">
            <w:pPr>
              <w:rPr>
                <w:b/>
                <w:sz w:val="24"/>
                <w:szCs w:val="24"/>
                <w:lang w:val="sk-SK"/>
              </w:rPr>
            </w:pPr>
          </w:p>
        </w:tc>
        <w:tc>
          <w:tcPr>
            <w:tcW w:w="1701" w:type="dxa"/>
          </w:tcPr>
          <w:p w:rsidR="00C95857" w:rsidRPr="007B6070" w:rsidRDefault="00C95857" w:rsidP="0012001B">
            <w:pPr>
              <w:rPr>
                <w:b/>
                <w:sz w:val="24"/>
                <w:szCs w:val="24"/>
                <w:lang w:val="sk-SK"/>
              </w:rPr>
            </w:pPr>
            <w:r w:rsidRPr="007B6070">
              <w:rPr>
                <w:b/>
                <w:sz w:val="24"/>
                <w:szCs w:val="24"/>
                <w:lang w:val="sk-SK"/>
              </w:rPr>
              <w:t>IČO žiadateľa:</w:t>
            </w:r>
          </w:p>
        </w:tc>
        <w:tc>
          <w:tcPr>
            <w:tcW w:w="5131" w:type="dxa"/>
          </w:tcPr>
          <w:p w:rsidR="00C95857" w:rsidRPr="007B6070" w:rsidRDefault="00C95857" w:rsidP="0012001B">
            <w:pPr>
              <w:rPr>
                <w:b/>
                <w:sz w:val="24"/>
                <w:szCs w:val="24"/>
                <w:lang w:val="sk-SK"/>
              </w:rPr>
            </w:pPr>
          </w:p>
        </w:tc>
      </w:tr>
      <w:tr w:rsidR="007400C9" w:rsidRPr="007B6070" w:rsidTr="0072305F">
        <w:tc>
          <w:tcPr>
            <w:tcW w:w="3040" w:type="dxa"/>
          </w:tcPr>
          <w:p w:rsidR="007400C9" w:rsidRPr="007B6070" w:rsidRDefault="007400C9" w:rsidP="007400C9">
            <w:pPr>
              <w:rPr>
                <w:b/>
                <w:sz w:val="24"/>
                <w:szCs w:val="24"/>
              </w:rPr>
            </w:pPr>
            <w:r w:rsidRPr="00CE18FA">
              <w:rPr>
                <w:b/>
                <w:sz w:val="24"/>
                <w:szCs w:val="24"/>
                <w:lang w:val="sk-SK"/>
              </w:rPr>
              <w:t>Kód žiadosti o NFP</w:t>
            </w:r>
          </w:p>
        </w:tc>
        <w:tc>
          <w:tcPr>
            <w:tcW w:w="18246" w:type="dxa"/>
            <w:gridSpan w:val="3"/>
          </w:tcPr>
          <w:p w:rsidR="007400C9" w:rsidRPr="007B6070" w:rsidRDefault="007400C9" w:rsidP="007400C9">
            <w:pPr>
              <w:ind w:hanging="312"/>
              <w:rPr>
                <w:b/>
                <w:sz w:val="24"/>
                <w:szCs w:val="24"/>
              </w:rPr>
            </w:pPr>
          </w:p>
        </w:tc>
      </w:tr>
    </w:tbl>
    <w:p w:rsidR="00C95857" w:rsidRDefault="00C95857" w:rsidP="007304B7">
      <w:pPr>
        <w:spacing w:after="0" w:line="240" w:lineRule="auto"/>
        <w:ind w:left="2832" w:hanging="2832"/>
        <w:rPr>
          <w:rFonts w:cstheme="minorHAnsi"/>
          <w:b/>
        </w:rPr>
      </w:pPr>
    </w:p>
    <w:p w:rsidR="003C247C" w:rsidRPr="001D585D" w:rsidRDefault="00F93953" w:rsidP="007304B7">
      <w:pPr>
        <w:spacing w:after="0" w:line="240" w:lineRule="auto"/>
        <w:ind w:left="2832" w:hanging="2832"/>
        <w:rPr>
          <w:rFonts w:cstheme="minorHAnsi"/>
          <w:b/>
        </w:rPr>
      </w:pPr>
      <w:r w:rsidRPr="001D585D">
        <w:rPr>
          <w:rFonts w:cstheme="minorHAnsi"/>
          <w:b/>
        </w:rPr>
        <w:t>Vstupy</w:t>
      </w:r>
      <w:r w:rsidR="00DF1388" w:rsidRPr="001D585D">
        <w:rPr>
          <w:rFonts w:cstheme="minorHAnsi"/>
          <w:b/>
        </w:rPr>
        <w:t xml:space="preserve"> (zdroje)</w:t>
      </w:r>
      <w:r w:rsidRPr="001D585D">
        <w:rPr>
          <w:rFonts w:cstheme="minorHAnsi"/>
          <w:b/>
        </w:rPr>
        <w:tab/>
        <w:t>Cieľové</w:t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B41F4A" w:rsidRPr="001D585D">
        <w:rPr>
          <w:rFonts w:cstheme="minorHAnsi"/>
          <w:b/>
        </w:rPr>
        <w:tab/>
      </w:r>
      <w:r w:rsidR="001D585D">
        <w:rPr>
          <w:rFonts w:cstheme="minorHAnsi"/>
          <w:b/>
        </w:rPr>
        <w:tab/>
      </w:r>
      <w:r w:rsidR="00B41F4A" w:rsidRPr="001D585D">
        <w:rPr>
          <w:rFonts w:cstheme="minorHAnsi"/>
          <w:b/>
        </w:rPr>
        <w:t>Potreby</w:t>
      </w:r>
      <w:r w:rsidR="00B41F4A" w:rsidRPr="001D585D">
        <w:rPr>
          <w:rFonts w:cstheme="minorHAnsi"/>
          <w:b/>
        </w:rPr>
        <w:tab/>
      </w:r>
      <w:r w:rsidR="00B41F4A" w:rsidRPr="001D585D">
        <w:rPr>
          <w:rFonts w:cstheme="minorHAnsi"/>
          <w:b/>
        </w:rPr>
        <w:tab/>
      </w:r>
      <w:r w:rsidR="00B41F4A" w:rsidRPr="001D585D">
        <w:rPr>
          <w:rFonts w:cstheme="minorHAnsi"/>
          <w:b/>
        </w:rPr>
        <w:tab/>
      </w:r>
      <w:r w:rsidR="009B270D" w:rsidRPr="001D585D">
        <w:rPr>
          <w:rFonts w:cstheme="minorHAnsi"/>
          <w:b/>
        </w:rPr>
        <w:t>Aktivity</w:t>
      </w:r>
      <w:r w:rsidR="009B270D" w:rsidRPr="001D585D">
        <w:rPr>
          <w:rFonts w:cstheme="minorHAnsi"/>
          <w:b/>
        </w:rPr>
        <w:tab/>
      </w:r>
      <w:r w:rsidR="009B270D" w:rsidRPr="001D585D">
        <w:rPr>
          <w:rFonts w:cstheme="minorHAnsi"/>
          <w:b/>
        </w:rPr>
        <w:tab/>
      </w:r>
      <w:r w:rsidR="009B270D" w:rsidRPr="001D585D">
        <w:rPr>
          <w:rFonts w:cstheme="minorHAnsi"/>
          <w:b/>
        </w:rPr>
        <w:tab/>
      </w:r>
      <w:r w:rsidR="001D585D">
        <w:rPr>
          <w:rFonts w:cstheme="minorHAnsi"/>
          <w:b/>
        </w:rPr>
        <w:tab/>
      </w:r>
      <w:r w:rsidR="00D63DA0" w:rsidRPr="001D585D">
        <w:rPr>
          <w:rFonts w:cstheme="minorHAnsi"/>
          <w:b/>
        </w:rPr>
        <w:t xml:space="preserve">    </w:t>
      </w:r>
      <w:r w:rsidRPr="001D585D">
        <w:rPr>
          <w:rFonts w:cstheme="minorHAnsi"/>
          <w:b/>
        </w:rPr>
        <w:t>Výstupy</w:t>
      </w:r>
      <w:r w:rsidRPr="001D585D">
        <w:rPr>
          <w:rFonts w:cstheme="minorHAnsi"/>
          <w:b/>
        </w:rPr>
        <w:tab/>
      </w:r>
      <w:r w:rsidR="001941FA" w:rsidRPr="001D585D">
        <w:rPr>
          <w:rFonts w:cstheme="minorHAnsi"/>
          <w:b/>
        </w:rPr>
        <w:t xml:space="preserve"> </w:t>
      </w:r>
      <w:r w:rsidR="00DF1388" w:rsidRPr="001D585D">
        <w:rPr>
          <w:rFonts w:cstheme="minorHAnsi"/>
          <w:b/>
        </w:rPr>
        <w:tab/>
      </w:r>
      <w:r w:rsidR="00D63DA0" w:rsidRPr="001D585D">
        <w:rPr>
          <w:rFonts w:cstheme="minorHAnsi"/>
          <w:b/>
        </w:rPr>
        <w:t xml:space="preserve">        </w:t>
      </w:r>
      <w:r w:rsidR="001D585D">
        <w:rPr>
          <w:rFonts w:cstheme="minorHAnsi"/>
          <w:b/>
        </w:rPr>
        <w:t xml:space="preserve"> </w:t>
      </w:r>
      <w:r w:rsidR="00D63DA0" w:rsidRPr="001D585D">
        <w:rPr>
          <w:rFonts w:cstheme="minorHAnsi"/>
          <w:b/>
        </w:rPr>
        <w:t xml:space="preserve"> </w:t>
      </w:r>
      <w:r w:rsidR="00DF1388" w:rsidRPr="001D585D">
        <w:rPr>
          <w:rFonts w:cstheme="minorHAnsi"/>
          <w:b/>
        </w:rPr>
        <w:t xml:space="preserve">Ukazovatele </w:t>
      </w:r>
      <w:r w:rsidR="00D63DA0" w:rsidRPr="001D585D">
        <w:rPr>
          <w:rFonts w:cstheme="minorHAnsi"/>
          <w:b/>
        </w:rPr>
        <w:tab/>
        <w:t xml:space="preserve">                </w:t>
      </w:r>
      <w:r w:rsidR="00356A3F">
        <w:rPr>
          <w:rFonts w:cstheme="minorHAnsi"/>
          <w:b/>
        </w:rPr>
        <w:t xml:space="preserve"> </w:t>
      </w:r>
      <w:r w:rsidR="00D63DA0" w:rsidRPr="001D585D">
        <w:rPr>
          <w:rFonts w:cstheme="minorHAnsi"/>
          <w:b/>
        </w:rPr>
        <w:t xml:space="preserve"> </w:t>
      </w:r>
      <w:r w:rsidR="001D585D">
        <w:rPr>
          <w:rFonts w:cstheme="minorHAnsi"/>
          <w:b/>
        </w:rPr>
        <w:t xml:space="preserve"> </w:t>
      </w:r>
      <w:r w:rsidRPr="001D585D">
        <w:rPr>
          <w:rFonts w:cstheme="minorHAnsi"/>
          <w:b/>
        </w:rPr>
        <w:t>Výsledky</w:t>
      </w:r>
      <w:r w:rsidRPr="001D585D">
        <w:rPr>
          <w:rFonts w:cstheme="minorHAnsi"/>
          <w:b/>
        </w:rPr>
        <w:tab/>
      </w:r>
      <w:r w:rsidR="00D63DA0" w:rsidRPr="001D585D">
        <w:rPr>
          <w:rFonts w:cstheme="minorHAnsi"/>
          <w:b/>
        </w:rPr>
        <w:tab/>
      </w:r>
      <w:r w:rsidR="00D63DA0" w:rsidRPr="001D585D">
        <w:rPr>
          <w:rFonts w:cstheme="minorHAnsi"/>
          <w:b/>
        </w:rPr>
        <w:tab/>
      </w:r>
      <w:r w:rsidR="001941FA" w:rsidRPr="001D585D">
        <w:rPr>
          <w:rFonts w:cstheme="minorHAnsi"/>
          <w:b/>
        </w:rPr>
        <w:t xml:space="preserve"> </w:t>
      </w:r>
      <w:r w:rsidR="003C247C" w:rsidRPr="001D585D">
        <w:rPr>
          <w:rFonts w:cstheme="minorHAnsi"/>
          <w:b/>
        </w:rPr>
        <w:t>Krátkodobé</w:t>
      </w:r>
    </w:p>
    <w:p w:rsidR="003C247C" w:rsidRPr="00730820" w:rsidRDefault="00D63DA0" w:rsidP="003C24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8435"/>
        </w:tabs>
        <w:rPr>
          <w:rFonts w:cstheme="minorHAnsi"/>
          <w:b/>
          <w:sz w:val="32"/>
          <w:szCs w:val="32"/>
        </w:rPr>
      </w:pPr>
      <w:r w:rsidRPr="001D585D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-110623</wp:posOffset>
                </wp:positionH>
                <wp:positionV relativeFrom="paragraph">
                  <wp:posOffset>332060</wp:posOffset>
                </wp:positionV>
                <wp:extent cx="1615440" cy="7570381"/>
                <wp:effectExtent l="0" t="0" r="3810" b="0"/>
                <wp:wrapNone/>
                <wp:docPr id="4" name="Obdĺž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7570381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3953" w:rsidRPr="00DF1388" w:rsidRDefault="00DF1388" w:rsidP="00DF1388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 xml:space="preserve">finančné, </w:t>
                            </w:r>
                            <w:r w:rsidRPr="00DF1388"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materiálne, ľudské</w:t>
                            </w: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 xml:space="preserve"> či i</w:t>
                            </w:r>
                            <w:r w:rsidRPr="00DF1388"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nštitucionálne prostriedky</w:t>
                            </w: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 xml:space="preserve"> </w:t>
                            </w:r>
                            <w:r w:rsidRPr="00DF1388"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alebo zdroje využívané intervenciou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Obdĺžnik 4" o:spid="_x0000_s1026" style="position:absolute;margin-left:-8.7pt;margin-top:26.15pt;width:127.2pt;height:59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qzcqgIAAKkFAAAOAAAAZHJzL2Uyb0RvYy54bWysVMlu2zAQvRfoPxC8N5JcZ6kROTASpCiQ&#10;JkaTImeaImMiFIclaUvup/XQU/tfHVJLlvpU9CKRs7yZeZyZ07O21mQrnFdgSloc5JQIw6FS5qGk&#10;X+8u351Q4gMzFdNgREl3wtOz+ds3p42diQmsQVfCEQQxftbYkq5DsLMs83wtauYPwAqDSgmuZgGv&#10;7iGrHGsQvdbZJM+PsgZcZR1w4T1KLzolnSd8KQUPN1J6EYguKeYW0tel7yp+s/kpmz04ZteK92mw&#10;f8iiZspg0BHqggVGNk79BVUr7sCDDAcc6gykVFykGrCaIn9Vze2aWZFqQXK8HWny/w+WX2+Xjqiq&#10;pFNKDKvxiW5W1a8fv38a9UimkZ/G+hma3dql628ej7HYVro6/rEM0iZOdyOnog2Eo7A4Kg6nU6Se&#10;o+748Dh/f1JE1OzJ3TofPgqoSTyU1OGjJS7Z9sqHznQwidE8aFVdKq3TJTaKONeObBk+MeNcmHCU&#10;3PWm/gxVJ8dWyfvHRjG2RCc+GcSYTWq5iJRyexFEmxjKQAza5RMlWSSmoyKdwk6LaKfNFyGRUix+&#10;khIZkV/mOCChdXSTCD46FvscdRiY622jm0hNPjrm+xwHVrqIo0eKCiaMzrUy4PYBVI9j5M5+qL6r&#10;OZYf2lWL+PG4gmqHTeWgmzZv+aXCl71iPiyZw/HCbsCVEW7wIzU0JYX+RMka3Pd98miPXY9aShoc&#10;15L6bxvmBCX6k8F5+FCkJgvpMj08nmAM91yzeq4xm/ocsF0KXE6Wp2O0D3o4Sgf1PW6WRYyKKmY4&#10;xi4pD264nIdujeBu4mKxSGY405aFK3NreQSPBMfOvWvvmbN9ewecjGsYRpvNXnV5Zxs9DSw2AaRK&#10;I/DEa0897oPUqP3uigvn+T1ZPW3Y+R8AAAD//wMAUEsDBBQABgAIAAAAIQDGilza3gAAAAsBAAAP&#10;AAAAZHJzL2Rvd25yZXYueG1sTI/LTsMwEEX3SPyDNUjsWudJqxCnQojXBiQKUrduPCRR/FLstOHv&#10;GVawHM3RvefWu8VodsIpDM4KSNcJMLStU4PtBHx+PK62wEKUVkntLAr4xgC75vKilpVyZ/uOp33s&#10;GIXYUEkBfYy+4jy0PRoZ1s6jpd+Xm4yMdE4dV5M8U7jRPEuSG27kYKmhlx7ve2zH/WwE+PJtfI3P&#10;T/mDfsFxSWU4zL4V4vpqubsFFnGJfzD86pM6NOR0dLNVgWkBq3RTECqgzHJgBGT5hsYdicyKogTe&#10;1Pz/huYHAAD//wMAUEsBAi0AFAAGAAgAAAAhALaDOJL+AAAA4QEAABMAAAAAAAAAAAAAAAAAAAAA&#10;AFtDb250ZW50X1R5cGVzXS54bWxQSwECLQAUAAYACAAAACEAOP0h/9YAAACUAQAACwAAAAAAAAAA&#10;AAAAAAAvAQAAX3JlbHMvLnJlbHNQSwECLQAUAAYACAAAACEATD6s3KoCAACpBQAADgAAAAAAAAAA&#10;AAAAAAAuAgAAZHJzL2Uyb0RvYy54bWxQSwECLQAUAAYACAAAACEAxopc2t4AAAALAQAADwAAAAAA&#10;AAAAAAAAAAAEBQAAZHJzL2Rvd25yZXYueG1sUEsFBgAAAAAEAAQA8wAAAA8GAAAAAA==&#10;" fillcolor="#e2efd9 [665]" stroked="f" strokeweight="1pt">
                <v:textbox>
                  <w:txbxContent>
                    <w:p w:rsidR="00F93953" w:rsidRPr="00DF1388" w:rsidRDefault="00DF1388" w:rsidP="00DF1388">
                      <w:pPr>
                        <w:spacing w:after="0" w:line="240" w:lineRule="auto"/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</w:pP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 xml:space="preserve">finančné, </w:t>
                      </w:r>
                      <w:r w:rsidRPr="00DF1388"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materiálne, ľudské</w:t>
                      </w: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 xml:space="preserve"> či i</w:t>
                      </w:r>
                      <w:r w:rsidRPr="00DF1388"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nštitucionálne prostriedky</w:t>
                      </w: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 xml:space="preserve"> </w:t>
                      </w:r>
                      <w:r w:rsidRPr="00DF1388"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alebo zdroje využívané intervenciou</w:t>
                      </w:r>
                    </w:p>
                  </w:txbxContent>
                </v:textbox>
              </v:rect>
            </w:pict>
          </mc:Fallback>
        </mc:AlternateContent>
      </w:r>
      <w:r w:rsidR="001D585D">
        <w:rPr>
          <w:rFonts w:cstheme="minorHAnsi"/>
          <w:b/>
        </w:rPr>
        <w:tab/>
      </w:r>
      <w:r w:rsid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  <w:t>skupiny</w:t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="003C247C" w:rsidRPr="001D585D">
        <w:rPr>
          <w:rFonts w:cstheme="minorHAnsi"/>
          <w:b/>
        </w:rPr>
        <w:tab/>
      </w:r>
      <w:r w:rsidRPr="001D585D">
        <w:rPr>
          <w:rFonts w:cstheme="minorHAnsi"/>
          <w:b/>
        </w:rPr>
        <w:t xml:space="preserve">       </w:t>
      </w:r>
      <w:r w:rsidR="001D585D">
        <w:rPr>
          <w:rFonts w:cstheme="minorHAnsi"/>
          <w:b/>
        </w:rPr>
        <w:tab/>
        <w:t xml:space="preserve">        </w:t>
      </w:r>
      <w:r w:rsidRPr="001D585D">
        <w:rPr>
          <w:rFonts w:cstheme="minorHAnsi"/>
          <w:b/>
        </w:rPr>
        <w:t xml:space="preserve">  </w:t>
      </w:r>
      <w:r w:rsidR="00DF1388" w:rsidRPr="001D585D">
        <w:rPr>
          <w:rFonts w:cstheme="minorHAnsi"/>
          <w:b/>
        </w:rPr>
        <w:t>výstupov</w:t>
      </w:r>
      <w:r w:rsidR="003C247C" w:rsidRPr="001D585D">
        <w:rPr>
          <w:rFonts w:cstheme="minorHAnsi"/>
          <w:b/>
        </w:rPr>
        <w:tab/>
      </w:r>
      <w:r w:rsidR="009B270D" w:rsidRPr="001D585D">
        <w:rPr>
          <w:rFonts w:cstheme="minorHAnsi"/>
          <w:b/>
        </w:rPr>
        <w:tab/>
      </w:r>
      <w:r w:rsidR="001941FA" w:rsidRPr="001D585D">
        <w:rPr>
          <w:rFonts w:cstheme="minorHAnsi"/>
          <w:b/>
        </w:rPr>
        <w:t xml:space="preserve">  </w:t>
      </w:r>
      <w:r w:rsidRPr="001D585D">
        <w:rPr>
          <w:rFonts w:cstheme="minorHAnsi"/>
          <w:b/>
        </w:rPr>
        <w:t xml:space="preserve">                                        </w:t>
      </w:r>
      <w:r w:rsidRPr="001D585D">
        <w:rPr>
          <w:rFonts w:cstheme="minorHAnsi"/>
          <w:b/>
        </w:rPr>
        <w:tab/>
      </w:r>
      <w:r w:rsidRPr="001D585D">
        <w:rPr>
          <w:rFonts w:cstheme="minorHAnsi"/>
          <w:b/>
        </w:rPr>
        <w:tab/>
      </w:r>
      <w:r w:rsidR="001D585D">
        <w:rPr>
          <w:rFonts w:cstheme="minorHAnsi"/>
          <w:b/>
        </w:rPr>
        <w:t xml:space="preserve"> </w:t>
      </w:r>
      <w:r w:rsidR="003C247C" w:rsidRPr="001D585D">
        <w:rPr>
          <w:rFonts w:cstheme="minorHAnsi"/>
          <w:b/>
        </w:rPr>
        <w:t>dopady</w:t>
      </w:r>
      <w:r w:rsidR="003C247C" w:rsidRPr="001D585D">
        <w:rPr>
          <w:rFonts w:cstheme="minorHAnsi"/>
          <w:b/>
        </w:rPr>
        <w:tab/>
      </w:r>
      <w:r w:rsidR="003C247C" w:rsidRPr="003C247C">
        <w:rPr>
          <w:rFonts w:cstheme="minorHAnsi"/>
          <w:b/>
          <w:sz w:val="32"/>
          <w:szCs w:val="32"/>
        </w:rPr>
        <w:tab/>
      </w:r>
    </w:p>
    <w:p w:rsidR="009D6867" w:rsidRPr="00730820" w:rsidRDefault="007A29E0">
      <w:pPr>
        <w:rPr>
          <w:rFonts w:cstheme="minorHAnsi"/>
        </w:rPr>
      </w:pP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04B916" wp14:editId="053D51B2">
                <wp:simplePos x="0" y="0"/>
                <wp:positionH relativeFrom="column">
                  <wp:posOffset>8863256</wp:posOffset>
                </wp:positionH>
                <wp:positionV relativeFrom="paragraph">
                  <wp:posOffset>14413</wp:posOffset>
                </wp:positionV>
                <wp:extent cx="1391920" cy="7601098"/>
                <wp:effectExtent l="0" t="0" r="0" b="0"/>
                <wp:wrapNone/>
                <wp:docPr id="11" name="Obdĺž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920" cy="7601098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6D4235" id="Obdĺžnik 11" o:spid="_x0000_s1026" style="position:absolute;margin-left:697.9pt;margin-top:1.15pt;width:109.6pt;height:598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0eVjAIAAAUFAAAOAAAAZHJzL2Uyb0RvYy54bWysVE1vEzEQvSPxHyzf6SYhNM2qmypqVIRU&#10;2kot6tnxerMW/sJ2sik/jQMn+F88ezdtKZwQF6/nwzNvZt7s6dleK7ITPkhrKjo+GlEiDLe1NJuK&#10;frq7eHNCSYjM1ExZIyr6IAI9W7x+ddq5Ukxsa1UtPEEQE8rOVbSN0ZVFEXgrNAtH1gkDY2O9ZhGi&#10;3xS1Zx2ia1VMRqPjorO+dt5yEQK0q95IFzl+0wger5smiEhURYEt5tPnc53OYnHKyo1nrpV8gMH+&#10;AYVm0iDpY6gVi4xsvfwjlJbc22CbeMStLmzTSC5yDahmPHpRzW3LnMi1oDnBPbYp/L+w/Gp344ms&#10;MbsxJYZpzOh6Xf/49vO7kZ8JlOhQ50IJx1t34wcp4JrK3Tdepy8KIfvc1YfHrop9JBzK8dv5eD5B&#10;8zlss2OUOT9JUYun586H+F5YTdKloh5jy91ku8sQe9eDS8oWrJL1hVQqC36zPlee7BhGPBstV9NZ&#10;fqu2+qOtezWYMhpmDTUY0atPDmpACX2YDOu3+MqQDkVMZohAOANHG8Uirtqha8FsKGFqA/Lz6HNi&#10;YxM0oGZlAr1ioe3T5bA947SMoL2SuqIZRAYHFMqkZyITdyg9Nb9vd7qtbf2AgXnbMzk4fiGR5JKF&#10;eMM8qAuQWMd4jaNRFsjtcKOktf7r3/TJH4yClZIOq4CqvmyZF5SoDwZcm4+n07Q7WZi+m6VZ+ueW&#10;9XOL2epzi1GATkCXr8k/qsO18VbfY2uXKStMzHDk7vs3COexX1HsPRfLZXbDvjgWL82t4yn4ob13&#10;+3vm3UCcCM5d2cPasPIFf3rf9NLY5TbaRmZyPfUV008Cdi3zYPgvpGV+Lmevp7/X4hcAAAD//wMA&#10;UEsDBBQABgAIAAAAIQArig6Q4gAAAAwBAAAPAAAAZHJzL2Rvd25yZXYueG1sTI/NasMwEITvhb6D&#10;2EIvIZEdkxC7lkMpOKdCaNpDj4q1sU31YyTZcfv03Zza2w47zHxT7mej2YQ+9M4KSFcJMLSNU71t&#10;BXy818sdsBClVVI7iwK+McC+ur8rZaHc1b7hdIotoxAbCimgi3EoOA9Nh0aGlRvQ0u/ivJGRpG+5&#10;8vJK4UbzdZJsuZG9pYZODvjSYfN1Go2Ay0I3x8/pp67zMbyqZHHwx/ogxOPD/PwELOIc/8xwwyd0&#10;qIjp7EarAtOks3xD7FHAOgN2M2zTDa0705XmeQa8Kvn/EdUvAAAA//8DAFBLAQItABQABgAIAAAA&#10;IQC2gziS/gAAAOEBAAATAAAAAAAAAAAAAAAAAAAAAABbQ29udGVudF9UeXBlc10ueG1sUEsBAi0A&#10;FAAGAAgAAAAhADj9If/WAAAAlAEAAAsAAAAAAAAAAAAAAAAALwEAAF9yZWxzLy5yZWxzUEsBAi0A&#10;FAAGAAgAAAAhANDnR5WMAgAABQUAAA4AAAAAAAAAAAAAAAAALgIAAGRycy9lMm9Eb2MueG1sUEsB&#10;Ai0AFAAGAAgAAAAhACuKDpDiAAAADAEAAA8AAAAAAAAAAAAAAAAA5gQAAGRycy9kb3ducmV2Lnht&#10;bFBLBQYAAAAABAAEAPMAAAD1BQAAAAA=&#10;" fillcolor="#e2f0d9" stroked="f" strokeweight="1pt"/>
            </w:pict>
          </mc:Fallback>
        </mc:AlternateContent>
      </w: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FB4EAC" wp14:editId="67062A8C">
                <wp:simplePos x="0" y="0"/>
                <wp:positionH relativeFrom="column">
                  <wp:posOffset>7310903</wp:posOffset>
                </wp:positionH>
                <wp:positionV relativeFrom="paragraph">
                  <wp:posOffset>14413</wp:posOffset>
                </wp:positionV>
                <wp:extent cx="1306830" cy="7601733"/>
                <wp:effectExtent l="0" t="0" r="7620" b="0"/>
                <wp:wrapNone/>
                <wp:docPr id="10" name="Obdĺž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6830" cy="7601733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1941FA" w:rsidRDefault="001941FA" w:rsidP="001941F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FB4EAC" id="Obdĺžnik 10" o:spid="_x0000_s1027" style="position:absolute;margin-left:575.65pt;margin-top:1.15pt;width:102.9pt;height:598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Tc2lgIAABcFAAAOAAAAZHJzL2Uyb0RvYy54bWysVMtuEzEU3SPxD5b3dCYPmhI1qaJGRUil&#10;rdSirh2PJ2PhF7aTmfJpLFjBf3HsmbSlsEJsZnwfvo9zz/XpWacV2QsfpDULOjoqKRGG20qa7YJ+&#10;urt4c0JJiMxUTFkjFvRBBHq2fP3qtHVzMbaNVZXwBEFMmLduQZsY3bwoAm+EZuHIOmFgrK3XLEL0&#10;26LyrEV0rYpxWR4XrfWV85aLEKBd90a6zPHrWvB4XddBRKIWFLXF/PX5u0nfYnnK5lvPXCP5UAb7&#10;hyo0kwZJH0OtWWRk5+UfobTk3gZbxyNudWHrWnKRe0A3o/JFN7cNcyL3AnCCe4Qp/L+w/Gp/44ms&#10;MDvAY5jGjK431Y9vP78b+ZlACYRaF+ZwvHU3fpACjqndrvY6/dEI6TKqD4+oii4SDuVoUh6fTBCd&#10;wzY7LkezySRFLZ6uOx/ie2E1SYcF9RhbRpPtL0PsXQ8uKVuwSlYXUqks+O3mXHmyZxjxrFytp7N8&#10;V+30R1v1ajClHGYNNRjRq08OapQS+jC5rN/iK0NaNDGeIQLhDBytFYs4agfUgtlSwtQW5OfR58TG&#10;ptJQNZunotcsNH26HLZnnJYRtFdSL2guIheHKpRJ10Qm7tB6Ar+HO51it+n6cR0Gs7HVA0bobc/t&#10;4PiFRNpLFuIN8yAzysaCxmt8amXRix1OlDTWf/2bPvmDY7BS0mI50OeXHfOCEvXBgH3vRtMpwsYs&#10;TN/OxhD8c8vmucXs9LnFcEZ4ChzPx+Qf1eFYe6vvscerlBUmZjhy94gOwnnslxYvARerVXbDBjkW&#10;L82t4yn4AfC77p55N1ApgoVX9rBIbP6CUb1vumnsahdtLTPdEtI9ruBDErB9mRnDS5HW+7mcvZ7e&#10;s+UvAAAA//8DAFBLAwQUAAYACAAAACEAXH6gyeEAAAAMAQAADwAAAGRycy9kb3ducmV2LnhtbEyP&#10;zU7DMBCE70i8g7VIXCrqpKVAQpwKIaUnpIrCgaMbb5MI/0S2kwaens2pnFaj+TQ7U2wno9mIPnTO&#10;CkiXCTC0tVOdbQR8flR3T8BClFZJ7SwK+MEA2/L6qpC5cmf7juMhNoxCbMilgDbGPuc81C0aGZau&#10;R0veyXkjI0nfcOXlmcKN5qskeeBGdpY+tLLH1xbr78NgBJwWut5/jb9VlQ3hTSWLnd9XOyFub6aX&#10;Z2ARp3iBYa5P1aGkTkc3WBWYJp1u0jWxAlZ0ZmC9eUyBHWcry+6BlwX/P6L8AwAA//8DAFBLAQIt&#10;ABQABgAIAAAAIQC2gziS/gAAAOEBAAATAAAAAAAAAAAAAAAAAAAAAABbQ29udGVudF9UeXBlc10u&#10;eG1sUEsBAi0AFAAGAAgAAAAhADj9If/WAAAAlAEAAAsAAAAAAAAAAAAAAAAALwEAAF9yZWxzLy5y&#10;ZWxzUEsBAi0AFAAGAAgAAAAhADfJNzaWAgAAFwUAAA4AAAAAAAAAAAAAAAAALgIAAGRycy9lMm9E&#10;b2MueG1sUEsBAi0AFAAGAAgAAAAhAFx+oMnhAAAADAEAAA8AAAAAAAAAAAAAAAAA8AQAAGRycy9k&#10;b3ducmV2LnhtbFBLBQYAAAAABAAEAPMAAAD+BQAAAAA=&#10;" fillcolor="#e2f0d9" stroked="f" strokeweight="1pt">
                <v:textbox>
                  <w:txbxContent>
                    <w:p w:rsidR="001941FA" w:rsidRDefault="001941FA" w:rsidP="001941F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FB4EAC" wp14:editId="67062A8C">
                <wp:simplePos x="0" y="0"/>
                <wp:positionH relativeFrom="column">
                  <wp:posOffset>5418307</wp:posOffset>
                </wp:positionH>
                <wp:positionV relativeFrom="paragraph">
                  <wp:posOffset>46310</wp:posOffset>
                </wp:positionV>
                <wp:extent cx="1626235" cy="7569687"/>
                <wp:effectExtent l="0" t="0" r="0" b="0"/>
                <wp:wrapNone/>
                <wp:docPr id="6" name="Obdĺž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6235" cy="7569687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6867" w:rsidRPr="008D236E" w:rsidRDefault="008D236E" w:rsidP="008D236E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v zmysle výzvy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FB4EAC" id="Obdĺžnik 6" o:spid="_x0000_s1028" style="position:absolute;margin-left:426.65pt;margin-top:3.65pt;width:128.05pt;height:596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9kdtwIAANcFAAAOAAAAZHJzL2Uyb0RvYy54bWysVM1u2zAMvg/YOwi6r068xm2DOkXQosOA&#10;bi3WDj0rslwbk0RNUuJkj7bDTtt7jZJst+vPDsMutkiRH8lPJI9PtkqSjbCuBV3S6d6EEqE5VK2+&#10;K+nnm/M3h5Q4z3TFJGhR0p1w9GTx+tVxZ+YihwZkJSxBEO3mnSlp472ZZ5njjVDM7YERGi9rsIp5&#10;FO1dVlnWIbqSWT6ZFFkHtjIWuHAOtWfpki4ifl0L7i/r2glPZEkxNx+/Nn5X4Zstjtn8zjLTtLxP&#10;g/1DFoq1GoOOUGfMM7K27RMo1XILDmq/x0FlUNctF7EGrGY6eVTNdcOMiLUgOc6MNLn/B8s/bq4s&#10;aauSFpRopvCJLlfVz++/fuj2CykCP51xczS7Nle2lxweQ7Hb2qrwxzLINnK6GzkVW084KqdFXuRv&#10;Z5RwvDuYFUfF4UFAze7djXX+nQBFwqGkFh8tcsk2F84n08EkRHMg2+q8lTIKoVHEqbRkw/CJGedC&#10;+2l0l2v1Aaqkx1aZ9I+NamyJpD4c1JhNbLmAFHP7I4jUIZSGEDTlEzRZICZREU9+J0Wwk/qTqJFS&#10;LD6PiYzIT3N0DatEUs9ezCUCBuQa44/YqcgXsFOWvX1wFXEWRufJ3xJLzqNHjAzaj86q1WCfA5DI&#10;fB852Q8kJWoCS3672sZ2y4fWWkG1wxa0kGbTGX7eYh9cMOevmMVhxLHFBeMv8VNL6EoK/YmSBuy3&#10;5/TBHmcEbynpcLhL6r6umRWUyPcap+dour8ftkEU9mcHOQr24c3q4Y1eq1PA5priKjM8HoO9l8Ox&#10;tqBucQ8tQ1S8Yppj7JJybwfh1Kelg5uMi+UymuEGMMxf6GvDA3jgOfT5zfaWWdMPg8c5+gjDImDz&#10;RzORbIOnhuXaQ93GgQlMJ177F8DtEdu633RhPT2Uo9X9Pl78BgAA//8DAFBLAwQUAAYACAAAACEA&#10;GZvme+EAAAALAQAADwAAAGRycy9kb3ducmV2LnhtbEyPT0vEMBDF74LfIYzgzU3W9U+3Nl1EWMFl&#10;Qewq6C1txrbaTEqSbeu3Nz3pad7wHm9+k20m07EBnW8tSVguBDCkyuqWagmvh+1FAswHRVp1llDC&#10;D3rY5KcnmUq1HekFhyLULJaQT5WEJoQ+5dxXDRrlF7ZHit6ndUaFuLqaa6fGWG46finEDTeqpXih&#10;UT0+NFh9F0cj4VD4r8fdh3sbdk/l87tIuv1YbKU8P5vu74AFnMJfGGb8iA55ZCrtkbRnnYTkerWK&#10;UQm3ccz+UqyvgJWzWkfF84z//yH/BQAA//8DAFBLAQItABQABgAIAAAAIQC2gziS/gAAAOEBAAAT&#10;AAAAAAAAAAAAAAAAAAAAAABbQ29udGVudF9UeXBlc10ueG1sUEsBAi0AFAAGAAgAAAAhADj9If/W&#10;AAAAlAEAAAsAAAAAAAAAAAAAAAAALwEAAF9yZWxzLy5yZWxzUEsBAi0AFAAGAAgAAAAhAO+L2R23&#10;AgAA1wUAAA4AAAAAAAAAAAAAAAAALgIAAGRycy9lMm9Eb2MueG1sUEsBAi0AFAAGAAgAAAAhABmb&#10;5nvhAAAACwEAAA8AAAAAAAAAAAAAAAAAEQUAAGRycy9kb3ducmV2LnhtbFBLBQYAAAAABAAEAPMA&#10;AAAfBgAAAAA=&#10;" fillcolor="#deeaf6 [660]" stroked="f" strokeweight="1pt">
                <v:textbox>
                  <w:txbxContent>
                    <w:p w:rsidR="009D6867" w:rsidRPr="008D236E" w:rsidRDefault="008D236E" w:rsidP="008D236E">
                      <w:pPr>
                        <w:spacing w:after="0" w:line="240" w:lineRule="auto"/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</w:pP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v zmysle výzvy</w:t>
                      </w:r>
                    </w:p>
                  </w:txbxContent>
                </v:textbox>
              </v:rect>
            </w:pict>
          </mc:Fallback>
        </mc:AlternateContent>
      </w: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4EBAE7" wp14:editId="74652F38">
                <wp:simplePos x="0" y="0"/>
                <wp:positionH relativeFrom="column">
                  <wp:posOffset>3546977</wp:posOffset>
                </wp:positionH>
                <wp:positionV relativeFrom="paragraph">
                  <wp:posOffset>14413</wp:posOffset>
                </wp:positionV>
                <wp:extent cx="1541145" cy="7601585"/>
                <wp:effectExtent l="0" t="0" r="1905" b="0"/>
                <wp:wrapNone/>
                <wp:docPr id="2" name="Obdĺž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1145" cy="76015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6867" w:rsidRPr="009D6867" w:rsidRDefault="009D6867" w:rsidP="009D686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4EBAE7" id="Obdĺžnik 2" o:spid="_x0000_s1029" style="position:absolute;margin-left:279.3pt;margin-top:1.15pt;width:121.35pt;height:598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uU2uAIAANcFAAAOAAAAZHJzL2Uyb0RvYy54bWysVM1u1DAQviPxDpbvNMmy25ZVs9WqVRFS&#10;aSta1LPXcZoI22Ns72aXR+PACd6LsZ2kSykcEJfEnp9vZj7PzMnpVkmyEda1oEtaHOSUCM2havVD&#10;ST/eXbw6psR5pismQYuS7oSjp4uXL046MxcTaEBWwhIE0W7emZI23pt5ljneCMXcARihUVmDVczj&#10;1T5klWUdoiuZTfL8MOvAVsYCF86h9Dwp6SLi17Xg/rqunfBElhRz8/Fr43cVvtnihM0fLDNNy/s0&#10;2D9koVirMegIdc48I2vb/galWm7BQe0POKgM6rrlItaA1RT5k2puG2ZErAXJcWakyf0/WH61ubGk&#10;rUo6oUQzhU90vaq+f/3xTbefyCTw0xk3R7Nbc2P7m8NjKHZbWxX+WAbZRk53I6di6wlHYTGbFsV0&#10;RglH3dFhXsyOZwE1e3Q31vm3AhQJh5JafLTIJdtcOp9MB5MQzYFsq4tWyngJjSLOpCUbhk/MOBfa&#10;H0Z3uVbvoUpybJW8f2wUY0sk8fEgxmxiywWkmNsvQaQOoTSEoCmfIMkCMYmKePI7KYKd1B9EjZRi&#10;8ZOYyIi8n2ORVA2rRBLP/phLBAzINcYfsXuA5+oveoJ7++Aq4iyMzvnfEksljh4xMmg/OqtWg30O&#10;QPoxcrIfSErUBJb8drWN7fZ6aK0VVDtsQQtpNp3hFy32wSVz/oZZHEYcW1ww/ho/tYSupNCfKGnA&#10;fnlOHuxxRlBLSYfDXVL3ec2soES+0zg9b4rpNGyDeJnOjiZ4sfua1b5Gr9UZYHMVuMoMj8dg7+Vw&#10;rC2oe9xDyxAVVUxzjF1S7u1wOfNp6eAm42K5jGa4AQzzl/rW8AAeeA59fre9Z9b0w+Bxjq5gWARs&#10;/mQmkm3w1LBce6jbODCB6cRr/wK4PWJb95surKf9e7R63MeLnwAAAP//AwBQSwMEFAAGAAgAAAAh&#10;AEO1h2ffAAAACgEAAA8AAABkcnMvZG93bnJldi54bWxMj01Lw0AQhu+C/2EZwZvdpDUlTbMpIn5d&#10;FKxCr9PsmITsR8hu2vjvHU96m+F9eOeZcjdbI040hs47BekiAUGu9rpzjYLPj8ebHESI6DQa70jB&#10;NwXYVZcXJRban907nfaxEVziQoEK2hiHQspQt2QxLPxAjrMvP1qMvI6N1COeudwauUyStbTYOb7Q&#10;4kD3LdX9frIKhuytf43PT6sH80L9nGI4TEOt1PXVfLcFEWmOfzD86rM6VOx09JPTQRgFWZavGVWw&#10;XIHgPE9SHo4MppvNLciqlP9fqH4AAAD//wMAUEsBAi0AFAAGAAgAAAAhALaDOJL+AAAA4QEAABMA&#10;AAAAAAAAAAAAAAAAAAAAAFtDb250ZW50X1R5cGVzXS54bWxQSwECLQAUAAYACAAAACEAOP0h/9YA&#10;AACUAQAACwAAAAAAAAAAAAAAAAAvAQAAX3JlbHMvLnJlbHNQSwECLQAUAAYACAAAACEAkc7lNrgC&#10;AADXBQAADgAAAAAAAAAAAAAAAAAuAgAAZHJzL2Uyb0RvYy54bWxQSwECLQAUAAYACAAAACEAQ7WH&#10;Z98AAAAKAQAADwAAAAAAAAAAAAAAAAASBQAAZHJzL2Rvd25yZXYueG1sUEsFBgAAAAAEAAQA8wAA&#10;AB4GAAAAAA==&#10;" fillcolor="#e2efd9 [665]" stroked="f" strokeweight="1pt">
                <v:textbox>
                  <w:txbxContent>
                    <w:p w:rsidR="009D6867" w:rsidRPr="009D6867" w:rsidRDefault="009D6867" w:rsidP="009D686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4EBAE7" wp14:editId="74652F38">
                <wp:simplePos x="0" y="0"/>
                <wp:positionH relativeFrom="column">
                  <wp:posOffset>1781972</wp:posOffset>
                </wp:positionH>
                <wp:positionV relativeFrom="paragraph">
                  <wp:posOffset>14412</wp:posOffset>
                </wp:positionV>
                <wp:extent cx="1615440" cy="7601733"/>
                <wp:effectExtent l="0" t="0" r="3810" b="0"/>
                <wp:wrapNone/>
                <wp:docPr id="5" name="Obdĺžni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760173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6867" w:rsidRPr="008D236E" w:rsidRDefault="008D236E" w:rsidP="008D236E">
                            <w:pPr>
                              <w:spacing w:after="0" w:line="240" w:lineRule="auto"/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</w:pPr>
                            <w:r>
                              <w:rPr>
                                <w:rFonts w:cstheme="minorHAnsi"/>
                                <w:i/>
                                <w:color w:val="2E74B5" w:themeColor="accent1" w:themeShade="BF"/>
                                <w:kern w:val="0"/>
                                <w14:ligatures w14:val="none"/>
                              </w:rPr>
                              <w:t>v zmysle výzvy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4EBAE7" id="Obdĺžnik 5" o:spid="_x0000_s1030" style="position:absolute;margin-left:140.3pt;margin-top:1.15pt;width:127.2pt;height:598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fWgtwIAANcFAAAOAAAAZHJzL2Uyb0RvYy54bWysVM1u1DAQviPxDpbvNMl2d1tWzVarVkVI&#10;pa1oUc9ex2kiHI+xvZssj9YDJ3gvxnaSLqVwQFwSe36+mfk8MyenXSPJVhhbg8ppdpBSIhSHolYP&#10;Of10d/HmmBLrmCqYBCVyuhOWni5fvzpp9UJMoAJZCEMQRNlFq3NaOacXSWJ5JRpmD0ALhcoSTMMc&#10;Xs1DUhjWInojk0mazpMWTKENcGEtSs+jki4DflkK7q7L0gpHZE4xNxe+JnzX/pssT9jiwTBd1bxP&#10;g/1DFg2rFQYdoc6ZY2Rj6t+gmpobsFC6Aw5NAmVZcxFqwGqy9Fk1txXTItSC5Fg90mT/Hyy/2t4Y&#10;Uhc5nVGiWINPdL0uvj/++Kbqz2Tm+Wm1XaDZrb4x/c3i0RfblabxfyyDdIHT3cip6BzhKMzm2Ww6&#10;Reo56o7maXZ0eOhRkyd3bax7J6Ah/pBTg48WuGTbS+ui6WDio1mQdXFRSxkuvlHEmTRky/CJGedC&#10;uXlwl5vmAxRRjq2S9o+NYmyJKD4exJhNaDmPFHL7JYhUPpQCHzTm4yWJJyZSEU5uJ4W3k+qjKJFS&#10;LH4SEhmR93PMoqpihYji2R9zCYAeucT4I3YP8FL9WU9wb+9dRZiF0Tn9W2KxxNEjRAblRuemVmBe&#10;ApBujBztB5IiNZ4l16270G7TobXWUOywBQ3E2bSaX9TYB5fMuhtmcBixd3DBuGv8lBLanEJ/oqQC&#10;8/UlubfHGUEtJS0Od07tlw0zghL5XuH0vM1CS7pwmc6OJhjD7GvW+xq1ac4AmyvDVaZ5OHp7J4dj&#10;aaC5xz208lFRxRTH2DnlzgyXMxeXDm4yLlarYIYbQDN3qW419+CeZ9/nd909M7ofBodzdAXDImCL&#10;ZzMRbb2ngtXGQVmHgfFMR177F8DtEdq633R+Pe3fg9XTPl7+BAAA//8DAFBLAwQUAAYACAAAACEA&#10;vGEdUd8AAAAKAQAADwAAAGRycy9kb3ducmV2LnhtbEyPzUvDQBDF74L/wzKCN7tJY0qbZlNE/Loo&#10;WIVep8mYhOwX2U0b/3vHk97m8X68ea/czUaLE42hd1ZBukhAkK1d09tWwefH480aRIhoG9TOkoJv&#10;CrCrLi9KLBp3tu902sdWcIgNBSroYvSFlKHuyGBYOE+WvS83Gowsx1Y2I5453Gi5TJKVNNhb/tCh&#10;p/uO6mE/GQU+fxte4/NT9qBfaJhTDIfJ10pdX813WxCR5vgHw299rg4Vdzq6yTZBaAXLdbJilI8M&#10;BPt5lvO2I4PpZnMLsirl/wnVDwAAAP//AwBQSwECLQAUAAYACAAAACEAtoM4kv4AAADhAQAAEwAA&#10;AAAAAAAAAAAAAAAAAAAAW0NvbnRlbnRfVHlwZXNdLnhtbFBLAQItABQABgAIAAAAIQA4/SH/1gAA&#10;AJQBAAALAAAAAAAAAAAAAAAAAC8BAABfcmVscy8ucmVsc1BLAQItABQABgAIAAAAIQBRsfWgtwIA&#10;ANcFAAAOAAAAAAAAAAAAAAAAAC4CAABkcnMvZTJvRG9jLnhtbFBLAQItABQABgAIAAAAIQC8YR1R&#10;3wAAAAoBAAAPAAAAAAAAAAAAAAAAABEFAABkcnMvZG93bnJldi54bWxQSwUGAAAAAAQABADzAAAA&#10;HQYAAAAA&#10;" fillcolor="#e2efd9 [665]" stroked="f" strokeweight="1pt">
                <v:textbox>
                  <w:txbxContent>
                    <w:p w:rsidR="009D6867" w:rsidRPr="008D236E" w:rsidRDefault="008D236E" w:rsidP="008D236E">
                      <w:pPr>
                        <w:spacing w:after="0" w:line="240" w:lineRule="auto"/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</w:pPr>
                      <w:r>
                        <w:rPr>
                          <w:rFonts w:cstheme="minorHAnsi"/>
                          <w:i/>
                          <w:color w:val="2E74B5" w:themeColor="accent1" w:themeShade="BF"/>
                          <w:kern w:val="0"/>
                          <w14:ligatures w14:val="none"/>
                        </w:rPr>
                        <w:t>v zmysle výzvy</w:t>
                      </w:r>
                    </w:p>
                  </w:txbxContent>
                </v:textbox>
              </v:rect>
            </w:pict>
          </mc:Fallback>
        </mc:AlternateContent>
      </w:r>
      <w:r w:rsidR="001C4180"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D957F0" wp14:editId="390F8A99">
                <wp:simplePos x="0" y="0"/>
                <wp:positionH relativeFrom="margin">
                  <wp:posOffset>12165330</wp:posOffset>
                </wp:positionH>
                <wp:positionV relativeFrom="paragraph">
                  <wp:posOffset>6350</wp:posOffset>
                </wp:positionV>
                <wp:extent cx="1466850" cy="3593465"/>
                <wp:effectExtent l="0" t="0" r="0" b="6985"/>
                <wp:wrapNone/>
                <wp:docPr id="13" name="Obdĺž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359346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EF26DF" id="Obdĺžnik 13" o:spid="_x0000_s1026" style="position:absolute;margin-left:957.9pt;margin-top:.5pt;width:115.5pt;height:282.9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kMMjQIAAAUFAAAOAAAAZHJzL2Uyb0RvYy54bWysVMtOGzEU3VfqP1jel0lCHjBigiIiqkoU&#10;kKBi7Xg8iVW/ajuZ0E/roqv2v3rsmQClXVXdeHwfvo9zz52z871WZCd8kNZUdHg0oEQYbmtp1hX9&#10;dH/57oSSEJmpmbJGVPRRBHo+f/vmrHWlGNmNVbXwBEFMKFtX0U2MriyKwDdCs3BknTAwNtZrFiH6&#10;dVF71iK6VsVoMJgWrfW185aLEKBddkY6z/GbRvB40zRBRKIqitpiPn0+V+ks5mesXHvmNpL3ZbB/&#10;qEIzaZD0KdSSRUa2Xv4RSkvubbBNPOJWF7ZpJBe5B3QzHLzq5m7DnMi9AJzgnmAK/y8sv97deiJr&#10;zO6YEsM0ZnSzqn98+/ndyM8ESiDUulDC8c7d+l4KuKZ2943X6YtGyD6j+viEqthHwqEcjqfTkwnA&#10;57AdT06Px9NJilo8P3c+xPfCapIuFfUYW0aT7a5C7FwPLilbsErWl1KpLPj16kJ5smMY8WywWI5n&#10;+a3a6o+27tRgyqCfNdRgRKc+OahRSujC5LJ+i68MadHEaIYIhDNwtFEs4qodUAtmTQlTa5CfR58T&#10;G5tKQ9WsTEUvWdh06XLYjnFaRtBeSV3RXEQuDlUok56JTNy+9QR+B3e6rWz9iIF52zE5OH4pkeSK&#10;hXjLPKiLIrGO8QZHoywqt/2Nko31X/+mT/5gFKyUtFgFdPVly7ygRH0w4NrpcDxOu5OF8WQ2guBf&#10;WlYvLWarLyxGMcTiO56vyT+qw7XxVj9gaxcpK0zMcOTu8OuFi9itKPaei8Uiu2FfHItX5s7xFPwA&#10;7/3+gXnXEyeCc9f2sDasfMWfzje9NHaxjbaRmVzPuGL6ScCuZR70/4W0zC/l7PX895r/AgAA//8D&#10;AFBLAwQUAAYACAAAACEAyHtVUOAAAAALAQAADwAAAGRycy9kb3ducmV2LnhtbEyPQU/DMAyF70j8&#10;h8hIXCaWdmIVLU0nhNSdkCYGB45Z47UViVM1aVf49ZgT3Pzsp+fvlbvFWTHjGHpPCtJ1AgKp8aan&#10;VsH7W333ACJETUZbT6jgCwPsquurUhfGX+gV52NsBYdQKLSCLsahkDI0HTod1n5A4tvZj05HlmMr&#10;zagvHO6s3CRJJp3uiT90esDnDpvP4+QUnFe2OXzM33WdT+HFJKv9eKj3St3eLE+PICIu8c8Mv/iM&#10;DhUznfxEJgjLOk+3zB554k5s2KT3GS9OCrZZloOsSvm/Q/UDAAD//wMAUEsBAi0AFAAGAAgAAAAh&#10;ALaDOJL+AAAA4QEAABMAAAAAAAAAAAAAAAAAAAAAAFtDb250ZW50X1R5cGVzXS54bWxQSwECLQAU&#10;AAYACAAAACEAOP0h/9YAAACUAQAACwAAAAAAAAAAAAAAAAAvAQAAX3JlbHMvLnJlbHNQSwECLQAU&#10;AAYACAAAACEAH2JDDI0CAAAFBQAADgAAAAAAAAAAAAAAAAAuAgAAZHJzL2Uyb0RvYy54bWxQSwEC&#10;LQAUAAYACAAAACEAyHtVUOAAAAALAQAADwAAAAAAAAAAAAAAAADnBAAAZHJzL2Rvd25yZXYueG1s&#10;UEsFBgAAAAAEAAQA8wAAAPQFAAAAAA==&#10;" fillcolor="#e2f0d9" stroked="f" strokeweight="1pt">
                <w10:wrap anchorx="margin"/>
              </v:rect>
            </w:pict>
          </mc:Fallback>
        </mc:AlternateContent>
      </w:r>
      <w:r w:rsidR="00E94B4F"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0889D88" wp14:editId="34102F31">
                <wp:simplePos x="0" y="0"/>
                <wp:positionH relativeFrom="column">
                  <wp:posOffset>10490039</wp:posOffset>
                </wp:positionH>
                <wp:positionV relativeFrom="paragraph">
                  <wp:posOffset>10441</wp:posOffset>
                </wp:positionV>
                <wp:extent cx="1414130" cy="3593465"/>
                <wp:effectExtent l="0" t="0" r="0" b="6985"/>
                <wp:wrapNone/>
                <wp:docPr id="12" name="Obdĺžnik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4130" cy="359346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AA4DA0" id="Obdĺžnik 12" o:spid="_x0000_s1026" style="position:absolute;margin-left:826pt;margin-top:.8pt;width:111.35pt;height:282.9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L16jAIAAAUFAAAOAAAAZHJzL2Uyb0RvYy54bWysVMtOGzEU3VfqP1jel0lCIDBigiIiqkoU&#10;kKBi7Xg8Gat+1XYyoZ/WRVftf/XYMwFKu6qqSI7vw/dx7rlzdr7TimyFD9Kaio4PRpQIw20tzbqi&#10;n+4v351QEiIzNVPWiIo+ikDP52/fnHWuFBPbWlULTxDEhLJzFW1jdGVRBN4KzcKBdcLA2FivWYTo&#10;10XtWYfoWhWT0ei46KyvnbdchADtsjfSeY7fNILHm6YJIhJVUdQW8+nzuUpnMT9j5doz10o+lMH+&#10;oQrNpEHSp1BLFhnZePlHKC25t8E28YBbXdimkVzkHtDNePSqm7uWOZF7ATjBPcEU/l9Yfr299UTW&#10;mN2EEsM0ZnSzqn98+/ndyM8ESiDUuVDC8c7d+kEKuKZ2d43X6R+NkF1G9fEJVbGLhEM5nuJ3CPA5&#10;bIdHp4fT46MUtXh+7nyI74XVJF0q6jG2jCbbXoXYu+5dUrZglawvpVJZ8OvVhfJkyzDi2WixnM7y&#10;W7XRH23dq8GU0TBrqMGIXn2yV6OU0IfJZf0WXxnSJXRmiEA4A0cbxSKu2gG1YNaUMLUG+Xn0ObGx&#10;qTRUzcpU9JKFtk+Xw/aM0zKC9krqiuYicnGoQpn0TGTiDq0n8Hu4021l60cMzNueycHxS4kkVyzE&#10;W+ZBXRSJdYw3OBplUbkdbpS01n/9mz75g1GwUtJhFdDVlw3zghL1wYBrp+PpNO1OFqZHswkE/9Ky&#10;emkxG31hMYoxFt/xfE3+Ue2vjbf6AVu7SFlhYoYjd4/fIFzEfkWx91wsFtkN++JYvDJ3jqfge3jv&#10;dw/Mu4E4EZy7tvu1YeUr/vS+6aWxi020jczkesYV008Cdi3zYPgupGV+KWev56/X/BcAAAD//wMA&#10;UEsDBBQABgAIAAAAIQBVInE14AAAAAsBAAAPAAAAZHJzL2Rvd25yZXYueG1sTI/BTsMwEETvSPyD&#10;tUhcKupQkaSEOBVCSk9IFYUDRzfeJhH2OrKdNPD1OCe47WhHM2/K3Ww0m9D53pKA+3UCDKmxqqdW&#10;wMd7fbcF5oMkJbUlFPCNHnbV9VUpC2Uv9IbTMbQshpAvpIAuhKHg3DcdGunXdkCKv7N1RoYoXcuV&#10;k5cYbjTfJEnGjewpNnRywJcOm6/jaAScV7o5fE4/df04+leVrPbuUO+FuL2Zn5+ABZzDnxkW/IgO&#10;VWQ62ZGUZzrqLN3EMWG5gC2Gbf6QAzsJSLM8BV6V/P+G6hcAAP//AwBQSwECLQAUAAYACAAAACEA&#10;toM4kv4AAADhAQAAEwAAAAAAAAAAAAAAAAAAAAAAW0NvbnRlbnRfVHlwZXNdLnhtbFBLAQItABQA&#10;BgAIAAAAIQA4/SH/1gAAAJQBAAALAAAAAAAAAAAAAAAAAC8BAABfcmVscy8ucmVsc1BLAQItABQA&#10;BgAIAAAAIQAgVL16jAIAAAUFAAAOAAAAAAAAAAAAAAAAAC4CAABkcnMvZTJvRG9jLnhtbFBLAQIt&#10;ABQABgAIAAAAIQBVInE14AAAAAsBAAAPAAAAAAAAAAAAAAAAAOYEAABkcnMvZG93bnJldi54bWxQ&#10;SwUGAAAAAAQABADzAAAA8wUAAAAA&#10;" fillcolor="#e2f0d9" stroked="f" strokeweight="1pt"/>
            </w:pict>
          </mc:Fallback>
        </mc:AlternateContent>
      </w:r>
    </w:p>
    <w:p w:rsidR="009D6867" w:rsidRPr="00730820" w:rsidRDefault="009D6867" w:rsidP="009D6867">
      <w:pPr>
        <w:rPr>
          <w:rFonts w:cstheme="minorHAnsi"/>
        </w:rPr>
      </w:pPr>
    </w:p>
    <w:p w:rsidR="009D6867" w:rsidRPr="00730820" w:rsidRDefault="009D6867" w:rsidP="009D6867">
      <w:pPr>
        <w:rPr>
          <w:rFonts w:cstheme="minorHAnsi"/>
        </w:rPr>
      </w:pPr>
    </w:p>
    <w:p w:rsidR="009D6867" w:rsidRPr="00730820" w:rsidRDefault="009D6867" w:rsidP="009D6867">
      <w:pPr>
        <w:rPr>
          <w:rFonts w:cstheme="minorHAnsi"/>
        </w:rPr>
      </w:pPr>
    </w:p>
    <w:p w:rsidR="009D6867" w:rsidRPr="00730820" w:rsidRDefault="00E94B4F" w:rsidP="009D6867">
      <w:pPr>
        <w:rPr>
          <w:rFonts w:cstheme="minorHAnsi"/>
        </w:rPr>
      </w:pP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143B68D" wp14:editId="5DBF159D">
                <wp:simplePos x="0" y="0"/>
                <wp:positionH relativeFrom="column">
                  <wp:posOffset>7027885</wp:posOffset>
                </wp:positionH>
                <wp:positionV relativeFrom="paragraph">
                  <wp:posOffset>285115</wp:posOffset>
                </wp:positionV>
                <wp:extent cx="255447" cy="191386"/>
                <wp:effectExtent l="0" t="0" r="0" b="0"/>
                <wp:wrapNone/>
                <wp:docPr id="24" name="Šípka doprav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447" cy="191386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00D57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Šípka doprava 24" o:spid="_x0000_s1026" type="#_x0000_t13" style="position:absolute;margin-left:553.4pt;margin-top:22.45pt;width:20.1pt;height:15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HsEpAIAAJEFAAAOAAAAZHJzL2Uyb0RvYy54bWysVM1u2zAMvg/YOwi6r46zpD9BnSJo0WFA&#10;0RZrh55VWY6FyaJGKXGyp9kL9CmGvdco2U66rthhWA6KKJIfyc8kT882jWFrhV6DLXh+MOJMWQml&#10;tsuCf76/fHfMmQ/ClsKAVQXfKs/P5m/fnLZupsZQgykVMgKxfta6gtchuFmWeVmrRvgDcMqSsgJs&#10;RCARl1mJoiX0xmTj0egwawFLhyCV9/R60Sn5POFXlZLhpqq8CswUnHIL6cR0PsYzm5+K2RKFq7Xs&#10;0xD/kEUjtKWgO6gLEQRbof4DqtESwUMVDiQ0GVSVlirVQNXkoxfV3NXCqVQLkePdjib//2Dl9foW&#10;mS4LPp5wZkVD3+jn9x9P7otgJTgUa8FIQzS1zs/I+s7dYi95usaaNxU28Z+qYZtE7XZHrdoEJulx&#10;PJ1OJkecSVLlJ/n748OIme2dHfrwQUHD4qXgqJd1WCBCm2gV6ysfOofBMEb0YHR5qY1JQuwZdW6Q&#10;rQV97bDJ+xC/WRkbbS1Erw4wvmSxuq6edAtbo6KdsZ9URfTEClIiqTH3QYSUyoa8U9WiVF3s6Yh+&#10;Q/QhrVRuAozIFcXfYfcAg2UHMmB3Wfb20VWlvt45j/6WWOe880iRwYadc6Mt4GsAhqrqI3f2A0kd&#10;NZGlRyi31DwI3VR5Jy81fbwr4cOtQBojGjhaDeGGjspAW3Dob5zVgN9ee4/21N2k5aylsSy4/7oS&#10;qDgzHy31/Uk+mcQ5TsJkejQmAZ9rHp9r7Ko5B+qFnJaQk+ka7YMZrhVC80AbZBGjkkpYSbELLgMO&#10;wnno1gXtIKkWi2RGs+tEuLJ3TkbwyGpsy/vNg0DXd3Cg1r+GYYTF7EULd7bR08JiFaDSqb/3vPZ8&#10;09ynxul3VFwsz+Vktd+k818AAAD//wMAUEsDBBQABgAIAAAAIQB+Z5gt4AAAAAsBAAAPAAAAZHJz&#10;L2Rvd25yZXYueG1sTI/NTsMwEITvSLyDtUjcqB0U2hLiVBWiSIgeIMCBmxsvcYR/othJw9uzPcFx&#10;NKOZb8rN7CybcIhd8BKyhQCGvgm6862E97fd1RpYTMprZYNHCT8YYVOdn5Wq0OHoX3GqU8uoxMdC&#10;STAp9QXnsTHoVFyEHj15X2FwKpEcWq4HdaRyZ/m1EEvuVOdpwage7w023/XoJHw8mhafXx52VjRP&#10;fT1OzfZzvZfy8mLe3gFLOKe/MJzwCR0qYjqE0evILOlMLIk9ScjzW2CnRJav6N5BwupGAK9K/v9D&#10;9QsAAP//AwBQSwECLQAUAAYACAAAACEAtoM4kv4AAADhAQAAEwAAAAAAAAAAAAAAAAAAAAAAW0Nv&#10;bnRlbnRfVHlwZXNdLnhtbFBLAQItABQABgAIAAAAIQA4/SH/1gAAAJQBAAALAAAAAAAAAAAAAAAA&#10;AC8BAABfcmVscy8ucmVsc1BLAQItABQABgAIAAAAIQB2CHsEpAIAAJEFAAAOAAAAAAAAAAAAAAAA&#10;AC4CAABkcnMvZTJvRG9jLnhtbFBLAQItABQABgAIAAAAIQB+Z5gt4AAAAAsBAAAPAAAAAAAAAAAA&#10;AAAAAP4EAABkcnMvZG93bnJldi54bWxQSwUGAAAAAAQABADzAAAACwYAAAAA&#10;" adj="13508" fillcolor="black [3213]" stroked="f" strokeweight="1pt"/>
            </w:pict>
          </mc:Fallback>
        </mc:AlternateContent>
      </w:r>
    </w:p>
    <w:p w:rsidR="009D6867" w:rsidRPr="00730820" w:rsidRDefault="00E94B4F" w:rsidP="00E94B4F">
      <w:pPr>
        <w:tabs>
          <w:tab w:val="left" w:pos="11168"/>
          <w:tab w:val="left" w:pos="13680"/>
          <w:tab w:val="left" w:pos="16225"/>
          <w:tab w:val="left" w:pos="18837"/>
        </w:tabs>
        <w:rPr>
          <w:rFonts w:cstheme="minorHAnsi"/>
        </w:rPr>
      </w:pP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9350F94" wp14:editId="63A375A8">
                <wp:simplePos x="0" y="0"/>
                <wp:positionH relativeFrom="column">
                  <wp:posOffset>11917769</wp:posOffset>
                </wp:positionH>
                <wp:positionV relativeFrom="paragraph">
                  <wp:posOffset>10160</wp:posOffset>
                </wp:positionV>
                <wp:extent cx="255270" cy="191135"/>
                <wp:effectExtent l="0" t="0" r="0" b="0"/>
                <wp:wrapNone/>
                <wp:docPr id="27" name="Šípka doprava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" cy="19113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17EEB0" id="Šípka doprava 27" o:spid="_x0000_s1026" type="#_x0000_t13" style="position:absolute;margin-left:938.4pt;margin-top:.8pt;width:20.1pt;height:15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bPfowIAAJEFAAAOAAAAZHJzL2Uyb0RvYy54bWysVMFu2zAMvQ/YPwi6r46zZl2DOkXQosOA&#10;oi3WDj2rshwbk0WNUuJkX7Mf6FcM+69Rku10XbHDsBwU0SQfySeSJ6fbVrONQteAKXh+MOFMGQll&#10;Y1YF/3x38eY9Z84LUwoNRhV8pxw/Xbx+ddLZuZpCDbpUyAjEuHlnC157b+dZ5mStWuEOwCpDygqw&#10;FZ5EXGUlio7QW51NJ5N3WQdYWgSpnKOv50nJFxG/qpT011XllGe64JSbjyfG8yGc2eJEzFcobN3I&#10;Pg3xD1m0ojEUdIQ6F16wNTZ/QLWNRHBQ+QMJbQZV1UgVa6Bq8smzam5rYVWshchxdqTJ/T9YebW5&#10;QdaUBZ8ecWZES2/08/uPR/tFsBIsio1gpCGaOuvmZH1rb7CXHF1DzdsK2/BP1bBtpHY3Uqu2nkn6&#10;OJ3Npkf0AJJU+XGev50FzGzvbNH5DwpaFi4Fx2ZV+yUidJFWsbl0PjkMhiGiA92UF43WUQg9o840&#10;so2g1/bbvA/xm5U2wdZA8EqA4UsWqkv1xJvfaRXstPmkKqInVBATiY25DyKkVMbnSVWLUqXYswn9&#10;huhDWrHcCBiQK4o/YvcAg2UCGbBTlr19cFWxr0fnyd8SS86jR4wMxo/ObWMAXwLQVFUfOdkPJCVq&#10;AksPUO6oeRDSVDkrLxp6vEvh/I1AGiN6b1oN/pqOSkNXcOhvnNWA3176Huypu0nLWUdjWXD3dS1Q&#10;caY/Gur74/zwMMxxFA5nR1MS8Knm4anGrNszoF7IaQlZGa/B3uvhWiG097RBliEqqYSRFLvg0uMg&#10;nPm0LmgHSbVcRjOaXSv8pbm1MoAHVkNb3m3vBdq+gz21/hUMIyzmz1o42QZPA8u1h6qJ/b3nteeb&#10;5j42Tr+jwmJ5Kker/SZd/AIAAP//AwBQSwMEFAAGAAgAAAAhANrVkdffAAAACgEAAA8AAABkcnMv&#10;ZG93bnJldi54bWxMj8FOwzAQRO9I/IO1SNyoE5CSEOJUpQgEJ0pBKkc3XpIIex3Fbhr+nu0Jbjva&#10;0cybajk7KyYcQ+9JQbpIQCA13vTUKvh4f7wqQISoyWjrCRX8YIBlfX5W6dL4I73htI2t4BAKpVbQ&#10;xTiUUoamQ6fDwg9I/Pvyo9OR5dhKM+ojhzsrr5Mkk073xA2dHnDdYfO9PTgFT6/2YVrbz01rigxX&#10;97vN88uuVeryYl7dgYg4xz8znPAZHWpm2vsDmSAs6yLPmD3ylYE4GW7TnNftFdykOci6kv8n1L8A&#10;AAD//wMAUEsBAi0AFAAGAAgAAAAhALaDOJL+AAAA4QEAABMAAAAAAAAAAAAAAAAAAAAAAFtDb250&#10;ZW50X1R5cGVzXS54bWxQSwECLQAUAAYACAAAACEAOP0h/9YAAACUAQAACwAAAAAAAAAAAAAAAAAv&#10;AQAAX3JlbHMvLnJlbHNQSwECLQAUAAYACAAAACEAF0mz36MCAACRBQAADgAAAAAAAAAAAAAAAAAu&#10;AgAAZHJzL2Uyb0RvYy54bWxQSwECLQAUAAYACAAAACEA2tWR198AAAAKAQAADwAAAAAAAAAAAAAA&#10;AAD9BAAAZHJzL2Rvd25yZXYueG1sUEsFBgAAAAAEAAQA8wAAAAkGAAAAAA==&#10;" adj="13513" fillcolor="black [3213]" stroked="f" strokeweight="1pt"/>
            </w:pict>
          </mc:Fallback>
        </mc:AlternateContent>
      </w: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69AD469" wp14:editId="0CD3AE38">
                <wp:simplePos x="0" y="0"/>
                <wp:positionH relativeFrom="column">
                  <wp:posOffset>10239154</wp:posOffset>
                </wp:positionH>
                <wp:positionV relativeFrom="paragraph">
                  <wp:posOffset>10632</wp:posOffset>
                </wp:positionV>
                <wp:extent cx="255270" cy="191135"/>
                <wp:effectExtent l="0" t="0" r="0" b="0"/>
                <wp:wrapNone/>
                <wp:docPr id="26" name="Šípka doprava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" cy="19113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4639A6" id="Šípka doprava 26" o:spid="_x0000_s1026" type="#_x0000_t13" style="position:absolute;margin-left:806.25pt;margin-top:.85pt;width:20.1pt;height:15.0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kQxowIAAJEFAAAOAAAAZHJzL2Uyb0RvYy54bWysVM1u2zAMvg/YOwi6r46zpl2DOkXQosOA&#10;oi3WDj2rshwLk0WNUuJkT7MX2FMMe69R8k+6rthhWA6KaJIfyU8kT8+2jWEbhV6DLXh+MOFMWQml&#10;tquCf7q/fPOOMx+ELYUBqwq+U56fLV6/Om3dXE2hBlMqZARi/bx1Ba9DcPMs87JWjfAH4JQlZQXY&#10;iEAirrISRUvojcmmk8lR1gKWDkEq7+nrRafki4RfVUqGm6ryKjBTcMotpBPT+RjPbHEq5isUrtay&#10;T0P8QxaN0JaCjlAXIgi2Rv0HVKMlgocqHEhoMqgqLVWqgarJJ8+quauFU6kWIse7kSb//2Dl9eYW&#10;mS4LPj3izIqG3ujntx/f3WfBSnAoNoKRhmhqnZ+T9Z27xV7ydI01byts4j9Vw7aJ2t1IrdoGJunj&#10;dDabHtMDSFLlJ3n+dhYxs72zQx/eK2hYvBQc9aoOS0RoE61ic+VD5zAYxogejC4vtTFJiD2jzg2y&#10;jaDXDtu8D/GblbHR1kL06gDjlyxW19WTbmFnVLQz9qOqiJ5YQUokNeY+iJBS2ZB3qlqUqos9m9Bv&#10;iD6klcpNgBG5ovgjdg8wWHYgA3aXZW8fXVXq69F58rfEOufRI0UGG0bnRlvAlwAMVdVH7uwHkjpq&#10;IkuPUO6oeRC6qfJOXmp6vCvhw61AGiN6b1oN4YaOykBbcOhvnNWAX1/6Hu2pu0nLWUtjWXD/ZS1Q&#10;cWY+WOr7k/zwMM5xEg5nx1MS8Knm8anGrptzoF7IaQk5ma7RPpjhWiE0D7RBljEqqYSVFLvgMuAg&#10;nIduXdAOkmq5TGY0u06EK3vnZASPrMa2vN8+CHR9Bwdq/WsYRljMn7VwZxs9LSzXASqd+nvPa883&#10;zX1qnH5HxcXyVE5W+026+AUAAP//AwBQSwMEFAAGAAgAAAAhANpMiXrfAAAACgEAAA8AAABkcnMv&#10;ZG93bnJldi54bWxMj81OwzAQhO9IvIO1SNyok6CGKMSpShEITi2lUnt048WJ8E8Uu2l4e7YnuM1o&#10;P83OVIvJGjbiEDrvBKSzBBi6xqvOaQG7z5e7AliI0ilpvEMBPxhgUV9fVbJU/uw+cNxGzSjEhVIK&#10;aGPsS85D06KVYeZ7dHT78oOVkeyguRrkmcKt4VmS5NzKztGHVva4arH53p6sgNe1eR5X5rDRqshx&#10;+bTfvL3vtRC3N9PyEVjEKf7BcKlP1aGmTkd/ciowQz5PszmxpB6AXYB8npE6CrhPC+B1xf9PqH8B&#10;AAD//wMAUEsBAi0AFAAGAAgAAAAhALaDOJL+AAAA4QEAABMAAAAAAAAAAAAAAAAAAAAAAFtDb250&#10;ZW50X1R5cGVzXS54bWxQSwECLQAUAAYACAAAACEAOP0h/9YAAACUAQAACwAAAAAAAAAAAAAAAAAv&#10;AQAAX3JlbHMvLnJlbHNQSwECLQAUAAYACAAAACEA4F5EMaMCAACRBQAADgAAAAAAAAAAAAAAAAAu&#10;AgAAZHJzL2Uyb0RvYy54bWxQSwECLQAUAAYACAAAACEA2kyJet8AAAAKAQAADwAAAAAAAAAAAAAA&#10;AAD9BAAAZHJzL2Rvd25yZXYueG1sUEsFBgAAAAAEAAQA8wAAAAkGAAAAAA==&#10;" adj="13513" fillcolor="black [3213]" stroked="f" strokeweight="1pt"/>
            </w:pict>
          </mc:Fallback>
        </mc:AlternateContent>
      </w: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6E32022" wp14:editId="0254BE7A">
                <wp:simplePos x="0" y="0"/>
                <wp:positionH relativeFrom="column">
                  <wp:posOffset>8611870</wp:posOffset>
                </wp:positionH>
                <wp:positionV relativeFrom="paragraph">
                  <wp:posOffset>10160</wp:posOffset>
                </wp:positionV>
                <wp:extent cx="255270" cy="191135"/>
                <wp:effectExtent l="0" t="0" r="0" b="0"/>
                <wp:wrapNone/>
                <wp:docPr id="25" name="Šípka doprava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" cy="191135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68E90" id="Šípka doprava 25" o:spid="_x0000_s1026" type="#_x0000_t13" style="position:absolute;margin-left:678.1pt;margin-top:.8pt;width:20.1pt;height:15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CzZpQIAAJEFAAAOAAAAZHJzL2Uyb0RvYy54bWysVM1u2zAMvg/YOwi6r46zZl2DOkXQosOA&#10;oi3WDj2rshQbk0WNUuJkT7MX6FMMe69R8k+6rthhWA6KaJIfyU8kT063jWEbhb4GW/D8YMKZshLK&#10;2q4K/vnu4s17znwQthQGrCr4Tnl+unj96qR1czWFCkypkBGI9fPWFbwKwc2zzMtKNcIfgFOWlBqw&#10;EYFEXGUlipbQG5NNJ5N3WQtYOgSpvKev552SLxK+1kqGa629CswUnHIL6cR0PsQzW5yI+QqFq2rZ&#10;pyH+IYtG1JaCjlDnIgi2xvoPqKaWCB50OJDQZKB1LVWqgarJJ8+qua2EU6kWIse7kSb//2Dl1eYG&#10;WV0WfDrjzIqG3ujn9x+P7otgJTgUG8FIQzS1zs/J+tbdYC95usaatxqb+E/VsG2idjdSq7aBSfo4&#10;nc2mR/QAklT5cZ6/TZjZ3tmhDx8UNCxeCo71qgpLRGgTrWJz6QOFJYfBMEb0YOryojYmCbFn1JlB&#10;thH02mGbx7TJ4zcrY6OthejVqeOXLFbX1ZNuYWdUtDP2k9JET6wgJZIacx9ESKlsyDtVJUrVxZ5N&#10;6DdEH9JKuSTAiKwp/ojdAwyWHciA3WXZ20dXlfp6dJ78LbHOefRIkcGG0bmpLeBLAIaq6iN39gNJ&#10;HTWRpQcod9Q8CN1UeScvanq8S+HDjUAaI3pvWg3hmg5toC049DfOKsBvL32P9tTdpOWspbEsuP+6&#10;Fqg4Mx8t9f1xfngY5zgJh7OjKQn4VPPwVGPXzRlQL+S0hJxM12gfzHDVCM09bZBljEoqYSXFLrgM&#10;OAhnoVsXtIOkWi6TGc2uE+HS3joZwSOrsS3vtvcCXd/BgVr/CoYRFvNnLdzZRk8Ly3UAXaf+3vPa&#10;801znxqn31FxsTyVk9V+ky5+AQAA//8DAFBLAwQUAAYACAAAACEAh5ZcPuAAAAAKAQAADwAAAGRy&#10;cy9kb3ducmV2LnhtbEyPwU7DMAyG70i8Q2QkbizdCmGUptMYAo0TYyCNY9aYtCJxqibrytuTneDm&#10;X/70+3O5GJ1lA/ah9SRhOsmAIdVet2QkfLw/Xc2BhahIK+sJJfxggEV1flaqQvsjveGwjYalEgqF&#10;ktDE2BWch7pBp8LEd0hp9+V7p2KKveG6V8dU7iyfZZngTrWULjSqw1WD9ff24CQ8v9rHYWU/N0bP&#10;BS4fdpv1y85IeXkxLu+BRRzjHwwn/aQOVXLa+wPpwGzK+Y2YJTZNAtgJyO/ENbC9hHx6C7wq+f8X&#10;ql8AAAD//wMAUEsBAi0AFAAGAAgAAAAhALaDOJL+AAAA4QEAABMAAAAAAAAAAAAAAAAAAAAAAFtD&#10;b250ZW50X1R5cGVzXS54bWxQSwECLQAUAAYACAAAACEAOP0h/9YAAACUAQAACwAAAAAAAAAAAAAA&#10;AAAvAQAAX3JlbHMvLnJlbHNQSwECLQAUAAYACAAAACEAuGAs2aUCAACRBQAADgAAAAAAAAAAAAAA&#10;AAAuAgAAZHJzL2Uyb0RvYy54bWxQSwECLQAUAAYACAAAACEAh5ZcPuAAAAAKAQAADwAAAAAAAAAA&#10;AAAAAAD/BAAAZHJzL2Rvd25yZXYueG1sUEsFBgAAAAAEAAQA8wAAAAwGAAAAAA==&#10;" adj="13513" fillcolor="black [3213]" stroked="f" strokeweight="1pt"/>
            </w:pict>
          </mc:Fallback>
        </mc:AlternateConten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</w:p>
    <w:p w:rsidR="009D6867" w:rsidRPr="00730820" w:rsidRDefault="00E94B4F" w:rsidP="00E94B4F">
      <w:pPr>
        <w:tabs>
          <w:tab w:val="left" w:pos="13613"/>
        </w:tabs>
        <w:rPr>
          <w:rFonts w:cstheme="minorHAnsi"/>
        </w:rPr>
      </w:pPr>
      <w:r>
        <w:rPr>
          <w:rFonts w:cstheme="minorHAnsi"/>
        </w:rPr>
        <w:tab/>
      </w:r>
    </w:p>
    <w:p w:rsidR="009D6867" w:rsidRPr="00730820" w:rsidRDefault="009D6867" w:rsidP="009D6867">
      <w:pPr>
        <w:rPr>
          <w:rFonts w:cstheme="minorHAnsi"/>
        </w:rPr>
      </w:pPr>
    </w:p>
    <w:p w:rsidR="009D6867" w:rsidRPr="00730820" w:rsidRDefault="009D6867" w:rsidP="009D6867">
      <w:pPr>
        <w:rPr>
          <w:rFonts w:cstheme="minorHAnsi"/>
        </w:rPr>
      </w:pPr>
    </w:p>
    <w:p w:rsidR="009D6867" w:rsidRPr="00730820" w:rsidRDefault="009D6867" w:rsidP="009D6867">
      <w:pPr>
        <w:rPr>
          <w:rFonts w:cstheme="minorHAnsi"/>
        </w:rPr>
      </w:pPr>
    </w:p>
    <w:p w:rsidR="00F93953" w:rsidRPr="00730820" w:rsidRDefault="00350682" w:rsidP="009D6867">
      <w:pPr>
        <w:tabs>
          <w:tab w:val="left" w:pos="8874"/>
        </w:tabs>
        <w:rPr>
          <w:rFonts w:cstheme="minorHAnsi"/>
        </w:rPr>
      </w:pPr>
      <w:r w:rsidRPr="00730820"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9D6867" w:rsidRPr="00730820" w:rsidRDefault="00D63DA0" w:rsidP="009D6867">
      <w:pPr>
        <w:tabs>
          <w:tab w:val="left" w:pos="8874"/>
        </w:tabs>
        <w:rPr>
          <w:rFonts w:cstheme="minorHAnsi"/>
        </w:rPr>
      </w:pPr>
      <w:r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1514475</wp:posOffset>
                </wp:positionH>
                <wp:positionV relativeFrom="paragraph">
                  <wp:posOffset>122555</wp:posOffset>
                </wp:positionV>
                <wp:extent cx="255447" cy="191386"/>
                <wp:effectExtent l="0" t="0" r="0" b="0"/>
                <wp:wrapNone/>
                <wp:docPr id="19" name="Šípka doprav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447" cy="191386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2ACAB6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Šípka doprava 19" o:spid="_x0000_s1026" type="#_x0000_t13" style="position:absolute;margin-left:119.25pt;margin-top:9.65pt;width:20.1pt;height:15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5aYpAIAAJEFAAAOAAAAZHJzL2Uyb0RvYy54bWysVM1u2zAMvg/YOwi6r46zpD9BnSJo0WFA&#10;0RZrh55VWY6FyaJGKXGyp9kL9CmGvdco2U66rthhWA6KKJIfyc8kT882jWFrhV6DLXh+MOJMWQml&#10;tsuCf76/fHfMmQ/ClsKAVQXfKs/P5m/fnLZupsZQgykVMgKxfta6gtchuFmWeVmrRvgDcMqSsgJs&#10;RCARl1mJoiX0xmTj0egwawFLhyCV9/R60Sn5POFXlZLhpqq8CswUnHIL6cR0PsYzm5+K2RKFq7Xs&#10;0xD/kEUjtKWgO6gLEQRbof4DqtESwUMVDiQ0GVSVlirVQNXkoxfV3NXCqVQLkePdjib//2Dl9foW&#10;mS7p251wZkVD3+jn9x9P7otgJTgUa8FIQzS1zs/I+s7dYi95usaaNxU28Z+qYZtE7XZHrdoEJulx&#10;PJ1OJkecSVLlJ/n748OIme2dHfrwQUHD4qXgqJd1WCBCm2gV6ysfOofBMEb0YHR5qY1JQuwZdW6Q&#10;rQV97bDJ+xC/WRkbbS1Erw4wvmSxuq6edAtbo6KdsZ9URfTEClIiqTH3QYSUyoa8U9WiVF3s6Yh+&#10;Q/QhrVRuAozIFcXfYfcAg2UHMmB3Wfb20VWlvt45j/6WWOe880iRwYadc6Mt4GsAhqrqI3f2A0kd&#10;NZGlRyi31DwI3VR5Jy81fbwr4cOtQBojGjhaDeGGjspAW3Dob5zVgN9ee4/21N2k5aylsSy4/7oS&#10;qDgzHy31/Uk+mcQ5TsJkejQmAZ9rHp9r7Ko5B+qFnJaQk+ka7YMZrhVC80AbZBGjkkpYSbELLgMO&#10;wnno1gXtIKkWi2RGs+tEuLJ3TkbwyGpsy/vNg0DXd3Cg1r+GYYTF7EULd7bR08JiFaDSqb/3vPZ8&#10;09ynxul3VFwsz+Vktd+k818AAAD//wMAUEsDBBQABgAIAAAAIQClOYxb4AAAAAkBAAAPAAAAZHJz&#10;L2Rvd25yZXYueG1sTI/LTsMwEEX3SPyDNUjsqENaaBriVBWiSAgWEGDBzrWHOMKPKHbS8PcMK1iO&#10;7tG9Z6rt7CybcIhd8AIuFxkw9CrozrcC3l73FwWwmKTX0gaPAr4xwrY+PalkqcPRv+DUpJZRiY+l&#10;FGBS6kvOozLoZFyEHj1ln2FwMtE5tFwP8kjlzvI8y665k52nBSN7vDWovprRCXi/Ny0+Pt/tbaYe&#10;+mac1O6jeBLi/Gze3QBLOKc/GH71SR1qcjqE0evIrIB8WVwRSsFmCYyAfF2sgR0ErDYr4HXF/39Q&#10;/wAAAP//AwBQSwECLQAUAAYACAAAACEAtoM4kv4AAADhAQAAEwAAAAAAAAAAAAAAAAAAAAAAW0Nv&#10;bnRlbnRfVHlwZXNdLnhtbFBLAQItABQABgAIAAAAIQA4/SH/1gAAAJQBAAALAAAAAAAAAAAAAAAA&#10;AC8BAABfcmVscy8ucmVsc1BLAQItABQABgAIAAAAIQCbW5aYpAIAAJEFAAAOAAAAAAAAAAAAAAAA&#10;AC4CAABkcnMvZTJvRG9jLnhtbFBLAQItABQABgAIAAAAIQClOYxb4AAAAAkBAAAPAAAAAAAAAAAA&#10;AAAAAP4EAABkcnMvZG93bnJldi54bWxQSwUGAAAAAAQABADzAAAACwYAAAAA&#10;" adj="13508" fillcolor="black [3213]" stroked="f" strokeweight="1pt"/>
            </w:pict>
          </mc:Fallback>
        </mc:AlternateContent>
      </w:r>
      <w:r w:rsidR="004500AD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832EC8F" wp14:editId="74A9F70C">
                <wp:simplePos x="0" y="0"/>
                <wp:positionH relativeFrom="column">
                  <wp:posOffset>5119518</wp:posOffset>
                </wp:positionH>
                <wp:positionV relativeFrom="paragraph">
                  <wp:posOffset>174300</wp:posOffset>
                </wp:positionV>
                <wp:extent cx="255447" cy="191386"/>
                <wp:effectExtent l="0" t="0" r="0" b="0"/>
                <wp:wrapNone/>
                <wp:docPr id="20" name="Šípka doprava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447" cy="191386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28F11F" id="Šípka doprava 20" o:spid="_x0000_s1026" type="#_x0000_t13" style="position:absolute;margin-left:403.1pt;margin-top:13.7pt;width:20.1pt;height:15.0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0UJpAIAAJEFAAAOAAAAZHJzL2Uyb0RvYy54bWysVM1u2zAMvg/YOwi6r46zpD9BnSJo0WFA&#10;0RZrh55VWY6FyaJGKXGyp9kL9CmGvdco2U66rthhWA6KJJIfxc8feXq2aQxbK/QabMHzgxFnykoo&#10;tV0W/PP95btjznwQthQGrCr4Vnl+Nn/75rR1MzWGGkypkBGI9bPWFbwOwc2yzMtaNcIfgFOWjBVg&#10;IwIdcZmVKFpCb0w2Ho0OsxawdAhSeU+3F52RzxN+VSkZbqrKq8BMweltIa2Y1se4ZvNTMVuicLWW&#10;/TPEP7yiEdpS0h3UhQiCrVD/AdVoieChCgcSmgyqSkuVaqBq8tGLau5q4VSqhcjxbkeT/3+w8np9&#10;i0yXBR8TPVY09I1+fv/x5L4IVoJDsRaMLERT6/yMvO/cLfYnT9tY86bCJv5TNWyTqN3uqFWbwCRd&#10;jqfTyeSIM0mm/CR/f3wYMbN9sEMfPihoWNwUHPWyDgtEaBOtYn3lQxcwOMaMHowuL7Ux6RA1o84N&#10;srWgrx02eZ/iNy9jo6+FGNUBxpssVtfVk3Zha1T0M/aTqoieWEF6SBLmPomQUtmQd6ZalKrLPR3R&#10;b8g+PCuVmwAjckX5d9g9wODZgQzY3St7/xiqkq53waO/PawL3kWkzGDDLrjRFvA1AENV9Zk7/4Gk&#10;jprI0iOUWxIPQtdV3slLTR/vSvhwK5DaiBRFoyHc0FIZaAsO/Y6zGvDba/fRn9RNVs5aasuC+68r&#10;gYoz89GS7k/yyST2cTpMpkdRtfjc8vjcYlfNOZAWchpCTqZt9A9m2FYIzQNNkEXMSiZhJeUuuAw4&#10;HM5DNy5oBkm1WCQ36l0nwpW9czKCR1ajLO83DwJdr+BA0r+GoYXF7IWEO98YaWGxClDppO89rz3f&#10;1PdJOP2MioPl+Tl57Sfp/BcAAAD//wMAUEsDBBQABgAIAAAAIQDaEWI34AAAAAkBAAAPAAAAZHJz&#10;L2Rvd25yZXYueG1sTI/BSsQwEIbvgu8QRvDmJpbdbqlNl0VcQfSgVQ/essnYFpNJadJufXvjSW8z&#10;zMc/31/tFmfZjGPoPUm4XglgSNqbnloJb6+HqwJYiIqMsp5QwjcG2NXnZ5UqjT/RC85NbFkKoVAq&#10;CV2MQ8l50B06FVZ+QEq3Tz86FdM6ttyM6pTCneWZEDl3qqf0oVMD3naov5rJSXi/71p8fL47WKEf&#10;hmaa9f6jeJLy8mLZ3wCLuMQ/GH71kzrUyenoJzKBWQmFyLOESsi2a2AJKNZ5Go4SNtsN8Lri/xvU&#10;PwAAAP//AwBQSwECLQAUAAYACAAAACEAtoM4kv4AAADhAQAAEwAAAAAAAAAAAAAAAAAAAAAAW0Nv&#10;bnRlbnRfVHlwZXNdLnhtbFBLAQItABQABgAIAAAAIQA4/SH/1gAAAJQBAAALAAAAAAAAAAAAAAAA&#10;AC8BAABfcmVscy8ucmVsc1BLAQItABQABgAIAAAAIQAoW0UJpAIAAJEFAAAOAAAAAAAAAAAAAAAA&#10;AC4CAABkcnMvZTJvRG9jLnhtbFBLAQItABQABgAIAAAAIQDaEWI34AAAAAkBAAAPAAAAAAAAAAAA&#10;AAAAAP4EAABkcnMvZG93bnJldi54bWxQSwUGAAAAAAQABADzAAAACwYAAAAA&#10;" adj="13508" fillcolor="black [3213]" stroked="f" strokeweight="1pt"/>
            </w:pict>
          </mc:Fallback>
        </mc:AlternateContent>
      </w:r>
    </w:p>
    <w:p w:rsidR="00350682" w:rsidRPr="00DF1388" w:rsidRDefault="009D6867" w:rsidP="009D6867">
      <w:pPr>
        <w:tabs>
          <w:tab w:val="left" w:pos="10180"/>
        </w:tabs>
        <w:rPr>
          <w:rFonts w:cstheme="minorHAnsi"/>
          <w:sz w:val="24"/>
          <w:szCs w:val="24"/>
        </w:rPr>
      </w:pPr>
      <w:r w:rsidRPr="00730820">
        <w:rPr>
          <w:rFonts w:cstheme="minorHAnsi"/>
        </w:rPr>
        <w:tab/>
      </w:r>
    </w:p>
    <w:p w:rsidR="001941FA" w:rsidRPr="00D63DA0" w:rsidRDefault="00350682" w:rsidP="00DF1388">
      <w:pPr>
        <w:spacing w:after="0" w:line="240" w:lineRule="auto"/>
        <w:ind w:left="2832" w:hanging="2832"/>
        <w:rPr>
          <w:rFonts w:cstheme="minorHAnsi"/>
          <w:b/>
        </w:rPr>
      </w:pPr>
      <w:r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9B270D" w:rsidRPr="00DF1388">
        <w:rPr>
          <w:rFonts w:cstheme="minorHAnsi"/>
          <w:sz w:val="24"/>
          <w:szCs w:val="24"/>
        </w:rPr>
        <w:tab/>
      </w:r>
      <w:r w:rsidR="005C3B5A" w:rsidRPr="00DF1388">
        <w:rPr>
          <w:rFonts w:cstheme="minorHAnsi"/>
          <w:sz w:val="24"/>
          <w:szCs w:val="24"/>
        </w:rPr>
        <w:t xml:space="preserve"> </w:t>
      </w:r>
      <w:r w:rsidR="001941FA" w:rsidRPr="00DF1388">
        <w:rPr>
          <w:rFonts w:cstheme="minorHAnsi"/>
          <w:sz w:val="24"/>
          <w:szCs w:val="24"/>
        </w:rPr>
        <w:t xml:space="preserve"> </w:t>
      </w:r>
      <w:r w:rsidRPr="00DF1388">
        <w:rPr>
          <w:rFonts w:cstheme="minorHAnsi"/>
          <w:b/>
          <w:sz w:val="24"/>
          <w:szCs w:val="24"/>
        </w:rPr>
        <w:t xml:space="preserve"> </w:t>
      </w:r>
      <w:r w:rsidR="001941FA" w:rsidRPr="00DF1388">
        <w:rPr>
          <w:rFonts w:cstheme="minorHAnsi"/>
          <w:b/>
          <w:sz w:val="24"/>
          <w:szCs w:val="24"/>
        </w:rPr>
        <w:t xml:space="preserve">                                   </w:t>
      </w:r>
      <w:r w:rsidR="00DF1388">
        <w:rPr>
          <w:rFonts w:cstheme="minorHAnsi"/>
          <w:b/>
          <w:sz w:val="24"/>
          <w:szCs w:val="24"/>
        </w:rPr>
        <w:tab/>
      </w:r>
      <w:r w:rsidR="00DF1388">
        <w:rPr>
          <w:rFonts w:cstheme="minorHAnsi"/>
          <w:b/>
          <w:sz w:val="24"/>
          <w:szCs w:val="24"/>
        </w:rPr>
        <w:tab/>
      </w:r>
      <w:r w:rsidR="00DF1388">
        <w:rPr>
          <w:rFonts w:cstheme="minorHAnsi"/>
          <w:b/>
          <w:sz w:val="24"/>
          <w:szCs w:val="24"/>
        </w:rPr>
        <w:tab/>
      </w:r>
      <w:r w:rsidR="00DF1388">
        <w:rPr>
          <w:rFonts w:cstheme="minorHAnsi"/>
          <w:b/>
          <w:sz w:val="24"/>
          <w:szCs w:val="24"/>
        </w:rPr>
        <w:tab/>
      </w:r>
      <w:r w:rsidR="00DF1388">
        <w:rPr>
          <w:rFonts w:cstheme="minorHAnsi"/>
          <w:b/>
          <w:sz w:val="24"/>
          <w:szCs w:val="24"/>
        </w:rPr>
        <w:tab/>
      </w:r>
      <w:r w:rsidR="00D63DA0">
        <w:rPr>
          <w:rFonts w:cstheme="minorHAnsi"/>
        </w:rPr>
        <w:t xml:space="preserve">     </w:t>
      </w:r>
      <w:r w:rsidR="00A16BDF">
        <w:rPr>
          <w:rFonts w:cstheme="minorHAnsi"/>
        </w:rPr>
        <w:t xml:space="preserve"> </w:t>
      </w:r>
      <w:r w:rsidR="00D63DA0">
        <w:rPr>
          <w:rFonts w:cstheme="minorHAnsi"/>
        </w:rPr>
        <w:t xml:space="preserve"> </w:t>
      </w:r>
      <w:r w:rsidR="00D63DA0" w:rsidRPr="00D63DA0">
        <w:rPr>
          <w:rFonts w:cstheme="minorHAnsi"/>
          <w:b/>
        </w:rPr>
        <w:t>Ukazovatele</w:t>
      </w:r>
      <w:r w:rsidR="00DF1388" w:rsidRPr="00D63DA0">
        <w:rPr>
          <w:rFonts w:cstheme="minorHAnsi"/>
          <w:b/>
        </w:rPr>
        <w:tab/>
      </w:r>
      <w:r w:rsidR="00DF1388" w:rsidRPr="00D63DA0">
        <w:rPr>
          <w:rFonts w:cstheme="minorHAnsi"/>
          <w:b/>
        </w:rPr>
        <w:tab/>
      </w:r>
      <w:r w:rsidR="00A16BDF">
        <w:rPr>
          <w:rFonts w:cstheme="minorHAnsi"/>
          <w:b/>
        </w:rPr>
        <w:t xml:space="preserve"> </w:t>
      </w:r>
      <w:r w:rsidR="00D63DA0">
        <w:rPr>
          <w:rFonts w:cstheme="minorHAnsi"/>
          <w:b/>
        </w:rPr>
        <w:t xml:space="preserve">Dlhodobé </w:t>
      </w:r>
    </w:p>
    <w:p w:rsidR="009A5691" w:rsidRDefault="00D63DA0" w:rsidP="001941FA">
      <w:pPr>
        <w:tabs>
          <w:tab w:val="left" w:pos="16593"/>
          <w:tab w:val="left" w:pos="17330"/>
        </w:tabs>
        <w:spacing w:after="0" w:line="240" w:lineRule="auto"/>
        <w:rPr>
          <w:rFonts w:cstheme="minorHAnsi"/>
          <w:b/>
        </w:rPr>
      </w:pPr>
      <w:r>
        <w:rPr>
          <w:rFonts w:cstheme="minorHAnsi"/>
        </w:rPr>
        <w:tab/>
      </w:r>
      <w:r w:rsidR="00A16BDF">
        <w:rPr>
          <w:rFonts w:cstheme="minorHAnsi"/>
        </w:rPr>
        <w:t xml:space="preserve"> </w:t>
      </w:r>
      <w:r w:rsidRPr="00D63DA0">
        <w:rPr>
          <w:rFonts w:cstheme="minorHAnsi"/>
          <w:b/>
        </w:rPr>
        <w:t>výsledkov</w:t>
      </w:r>
      <w:r w:rsidR="001941FA" w:rsidRPr="00D63DA0">
        <w:rPr>
          <w:rFonts w:cstheme="minorHAnsi"/>
          <w:b/>
        </w:rPr>
        <w:t xml:space="preserve">                  </w:t>
      </w:r>
      <w:r w:rsidR="00A16BDF">
        <w:rPr>
          <w:rFonts w:cstheme="minorHAnsi"/>
          <w:b/>
        </w:rPr>
        <w:tab/>
        <w:t xml:space="preserve"> </w:t>
      </w:r>
      <w:r>
        <w:rPr>
          <w:rFonts w:cstheme="minorHAnsi"/>
          <w:b/>
        </w:rPr>
        <w:t>dopady</w:t>
      </w:r>
    </w:p>
    <w:p w:rsidR="009A5691" w:rsidRPr="009A5691" w:rsidRDefault="007A29E0" w:rsidP="009A5691">
      <w:pPr>
        <w:rPr>
          <w:rFonts w:cstheme="minorHAnsi"/>
        </w:rPr>
      </w:pP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9FC9E3" wp14:editId="1110E81A">
                <wp:simplePos x="0" y="0"/>
                <wp:positionH relativeFrom="margin">
                  <wp:posOffset>12138084</wp:posOffset>
                </wp:positionH>
                <wp:positionV relativeFrom="paragraph">
                  <wp:posOffset>153922</wp:posOffset>
                </wp:positionV>
                <wp:extent cx="1495425" cy="3349182"/>
                <wp:effectExtent l="0" t="0" r="9525" b="3810"/>
                <wp:wrapNone/>
                <wp:docPr id="3" name="Obdĺžni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5425" cy="3349182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D9FD3E" id="Obdĺžnik 3" o:spid="_x0000_s1026" style="position:absolute;margin-left:955.75pt;margin-top:12.1pt;width:117.75pt;height:263.7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BugjgIAAAMFAAAOAAAAZHJzL2Uyb0RvYy54bWysVEtv1DAQviPxHyzfafaRsm3UbLXqqgip&#10;0Eot6nnWcTYWtsfY3kf5aRw4wf9i7GTbUjghLo7n4ZlvZr7J2fneaLaVPii0NR8fjTiTVmCj7Lrm&#10;n+4u35xwFiLYBjRaWfMHGfj5/PWrs52r5AQ71I30jILYUO1czbsYXVUUQXTSQDhCJy0ZW/QGIol+&#10;XTQedhTd6GIyGr0tdugb51HIEEi77I18nuO3rRTxum2DjEzXnLDFfPp8rtJZzM+gWntwnRIDDPgH&#10;FAaUpaSPoZYQgW28+iOUUcJjwDYeCTQFtq0SMtdA1YxHL6q57cDJXAs1J7jHNoX/F1Z83N54ppqa&#10;TzmzYGhE16vmx7ef3636zKapPzsXKnK7dTd+kAJdU7H71pv0pTLYPvf04bGnch+ZIOW4PD0uJ8ec&#10;CbJNp+Xp+GSSohZPz50P8Z1Ew9Kl5p6GlnsJ26sQe9eDS8oWUKvmUmmdBb9eXWjPtkADno0Wy3KW&#10;3+qN+YBNryaejIZJk5r40KtPDmqCEvowGdZv8bVlOypiMqMITAAxtNUQ6Woc9SzYNWeg10R9EX1O&#10;bDFBI9RQJdBLCF2fLoft+WZUJNJrZWqeQWRwhELb9Exm2g6lp+b37U63FTYPNC6PPY+DE5eKklxB&#10;iDfgibgEkpYxXtPRaiTkONw469B//Zs++ROfyMrZjhaBqvqyAS850+8tMe10XJZpc7JQHs8mJPjn&#10;ltVzi92YC6RRjGntncjX5B/14dp6NPe0s4uUlUxgBeXu+zcIF7FfUNp6IReL7Ebb4iBe2VsnUvBD&#10;e+/29+DdQJxInPuIh6WB6gV/et/00uJiE7FVmVxPfaXpJ4E2LfNg+CukVX4uZ6+nf9f8FwAAAP//&#10;AwBQSwMEFAAGAAgAAAAhALwk+dLiAAAADAEAAA8AAABkcnMvZG93bnJldi54bWxMj8FOwzAQRO9I&#10;/IO1SFyq1nHUtDTEqRBSekKqKBw4uvE2iYjtyHbSwNeznOA42qfZN8V+Nj2b0IfOWQlilQBDWzvd&#10;2UbC+1u1fAAWorJa9c6ihC8MsC9vbwqVa3e1rzidYsOoxIZcSWhjHHLOQ92iUWHlBrR0uzhvVKTo&#10;G669ulK56XmaJBtuVGfpQ6sGfG6x/jyNRsJl0dfHj+m7qnZjeNHJ4uCP1UHK+7v56RFYxDn+wfCr&#10;T+pQktPZjVYH1lPeCZERKyFdp8CISMV6S/POErJMbICXBf8/ovwBAAD//wMAUEsBAi0AFAAGAAgA&#10;AAAhALaDOJL+AAAA4QEAABMAAAAAAAAAAAAAAAAAAAAAAFtDb250ZW50X1R5cGVzXS54bWxQSwEC&#10;LQAUAAYACAAAACEAOP0h/9YAAACUAQAACwAAAAAAAAAAAAAAAAAvAQAAX3JlbHMvLnJlbHNQSwEC&#10;LQAUAAYACAAAACEA4xwboI4CAAADBQAADgAAAAAAAAAAAAAAAAAuAgAAZHJzL2Uyb0RvYy54bWxQ&#10;SwECLQAUAAYACAAAACEAvCT50uIAAAAMAQAADwAAAAAAAAAAAAAAAADoBAAAZHJzL2Rvd25yZXYu&#10;eG1sUEsFBgAAAAAEAAQA8wAAAPcFAAAAAA==&#10;" fillcolor="#e2f0d9" stroked="f" strokeweight="1pt">
                <w10:wrap anchorx="margin"/>
              </v:rect>
            </w:pict>
          </mc:Fallback>
        </mc:AlternateContent>
      </w:r>
      <w:r w:rsidRPr="00730820">
        <w:rPr>
          <w:rFonts w:cstheme="minorHAnsi"/>
          <w:noProof/>
          <w:lang w:eastAsia="sk-SK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80FAEDC" wp14:editId="5CB3DB07">
                <wp:simplePos x="0" y="0"/>
                <wp:positionH relativeFrom="column">
                  <wp:posOffset>10500670</wp:posOffset>
                </wp:positionH>
                <wp:positionV relativeFrom="paragraph">
                  <wp:posOffset>143288</wp:posOffset>
                </wp:positionV>
                <wp:extent cx="1449705" cy="3359815"/>
                <wp:effectExtent l="0" t="0" r="0" b="0"/>
                <wp:wrapNone/>
                <wp:docPr id="14" name="Obdĺž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9705" cy="3359815"/>
                        </a:xfrm>
                        <a:prstGeom prst="rect">
                          <a:avLst/>
                        </a:prstGeom>
                        <a:solidFill>
                          <a:srgbClr val="70AD47">
                            <a:lumMod val="20000"/>
                            <a:lumOff val="80000"/>
                          </a:srgb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6EE7C1" id="Obdĺžnik 14" o:spid="_x0000_s1026" style="position:absolute;margin-left:826.8pt;margin-top:11.3pt;width:114.15pt;height:264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NXrjQIAAAUFAAAOAAAAZHJzL2Uyb0RvYy54bWysVEtvEzEQviPxHyzf6W7ShLSrbqqoURFS&#10;oZVa1LPj9WYt/MJ2HuWnceAE/4vP3k1bCifExet5eOabmW/27HyvFdkKH6Q1NR0dlZQIw20jzbqm&#10;n+4u35xQEiIzDVPWiJo+iEDP569fne1cJca2s6oRniCICdXO1bSL0VVFEXgnNAtH1gkDY2u9ZhGi&#10;XxeNZztE16oYl+XbYmd947zlIgRol72RznP8thU8XrdtEJGomgJbzKfP5yqdxfyMVWvPXCf5AIP9&#10;AwrNpEHSx1BLFhnZePlHKC25t8G28YhbXdi2lVzkGlDNqHxRzW3HnMi1oDnBPbYp/L+w/OP2xhPZ&#10;YHYTSgzTmNH1qvnx7ed3Iz8TKNGhnQsVHG/djR+kgGsqd996nb4ohOxzVx8euyr2kXAoR5PJ6ayc&#10;UsJhOz6enp6Mpilq8fTc+RDfCatJutTUY2y5m2x7FWLvenBJ2YJVsrmUSmXBr1cXypMtw4hn5WI5&#10;meW3aqM/2KZXgynlMGuowYhefXJQA0row2RYv8VXhuxQxHiGCIQzcLRVLOKqHboWzJoSptYgP48+&#10;JzY2QQNqViXQSxa6Pl0O2zNOywjaK6lrmkFkcEChTHomMnGH0lPz+3an28o2DxiYtz2Tg+OXEkmu&#10;WIg3zIO6AIl1jNc4WmWB3A43Sjrrv/5Nn/zBKFgp2WEVUNWXDfOCEvXegGunmGDanSxMprMxBP/c&#10;snpuMRt9YTGKERbf8XxN/lEdrq23+h5bu0hZYWKGI3ffv0G4iP2KYu+5WCyyG/bFsXhlbh1PwQ/t&#10;vdvfM+8G4kRw7qM9rA2rXvCn900vjV1som1lJtdTXzH9JGDXMg+G/0Ja5udy9nr6e81/AQAA//8D&#10;AFBLAwQUAAYACAAAACEAWTJH2eIAAAAMAQAADwAAAGRycy9kb3ducmV2LnhtbEyPwU6DQBCG7ya+&#10;w2ZMvDR2AQNSZGmMCT2ZNFYPHrfsFoi7s4RdKPr0Tk/2NPkzX/75ptwu1rBZj753KCBeR8A0Nk71&#10;2Ar4/KgfcmA+SFTSONQCfrSHbXV7U8pCuTO+6/kQWkYl6AspoAthKDj3Taet9Gs3aKTdyY1WBopj&#10;y9Uoz1RuDU+iKONW9kgXOjno104334fJCjitTLP/mn/rejP5NxWtduO+3glxf7e8PAMLegn/MFz0&#10;SR0qcjq6CZVnhnKWPmbECkgSmhciz+MNsKOANI2fgFclv36i+gMAAP//AwBQSwECLQAUAAYACAAA&#10;ACEAtoM4kv4AAADhAQAAEwAAAAAAAAAAAAAAAAAAAAAAW0NvbnRlbnRfVHlwZXNdLnhtbFBLAQIt&#10;ABQABgAIAAAAIQA4/SH/1gAAAJQBAAALAAAAAAAAAAAAAAAAAC8BAABfcmVscy8ucmVsc1BLAQIt&#10;ABQABgAIAAAAIQCgwNXrjQIAAAUFAAAOAAAAAAAAAAAAAAAAAC4CAABkcnMvZTJvRG9jLnhtbFBL&#10;AQItABQABgAIAAAAIQBZMkfZ4gAAAAwBAAAPAAAAAAAAAAAAAAAAAOcEAABkcnMvZG93bnJldi54&#10;bWxQSwUGAAAAAAQABADzAAAA9gUAAAAA&#10;" fillcolor="#e2f0d9" stroked="f" strokeweight="1pt"/>
            </w:pict>
          </mc:Fallback>
        </mc:AlternateContent>
      </w:r>
    </w:p>
    <w:p w:rsidR="009A5691" w:rsidRPr="009A5691" w:rsidRDefault="009A5691" w:rsidP="009A5691">
      <w:pPr>
        <w:rPr>
          <w:rFonts w:cstheme="minorHAnsi"/>
        </w:rPr>
      </w:pPr>
    </w:p>
    <w:p w:rsidR="009A5691" w:rsidRPr="009A5691" w:rsidRDefault="009A5691" w:rsidP="009A5691">
      <w:pPr>
        <w:rPr>
          <w:rFonts w:cstheme="minorHAnsi"/>
        </w:rPr>
      </w:pPr>
    </w:p>
    <w:p w:rsidR="009A5691" w:rsidRPr="009A5691" w:rsidRDefault="009A5691" w:rsidP="009A5691">
      <w:pPr>
        <w:rPr>
          <w:rFonts w:cstheme="minorHAnsi"/>
        </w:rPr>
      </w:pPr>
    </w:p>
    <w:p w:rsidR="009A5691" w:rsidRPr="009A5691" w:rsidRDefault="009A5691" w:rsidP="009A5691">
      <w:pPr>
        <w:rPr>
          <w:rFonts w:cstheme="minorHAnsi"/>
        </w:rPr>
      </w:pPr>
    </w:p>
    <w:p w:rsidR="009A5691" w:rsidRPr="009A5691" w:rsidRDefault="009A5691" w:rsidP="009A5691">
      <w:pPr>
        <w:rPr>
          <w:rFonts w:cstheme="minorHAnsi"/>
        </w:rPr>
      </w:pPr>
    </w:p>
    <w:p w:rsidR="009A5691" w:rsidRPr="009A5691" w:rsidRDefault="009A5691" w:rsidP="009A5691">
      <w:pPr>
        <w:rPr>
          <w:rFonts w:cstheme="minorHAnsi"/>
        </w:rPr>
      </w:pPr>
    </w:p>
    <w:p w:rsidR="009A5691" w:rsidRPr="009A5691" w:rsidRDefault="009A5691" w:rsidP="009A5691">
      <w:pPr>
        <w:rPr>
          <w:rFonts w:cstheme="minorHAnsi"/>
        </w:rPr>
      </w:pPr>
    </w:p>
    <w:p w:rsidR="001941FA" w:rsidRPr="009A5691" w:rsidRDefault="009A5691" w:rsidP="009A5691">
      <w:pPr>
        <w:tabs>
          <w:tab w:val="left" w:pos="1125"/>
        </w:tabs>
        <w:rPr>
          <w:rFonts w:cstheme="minorHAnsi"/>
        </w:rPr>
      </w:pPr>
      <w:r>
        <w:rPr>
          <w:rFonts w:cstheme="minorHAnsi"/>
        </w:rPr>
        <w:tab/>
      </w:r>
    </w:p>
    <w:sectPr w:rsidR="001941FA" w:rsidRPr="009A5691" w:rsidSect="00F362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2793" w:h="16840" w:orient="landscape" w:code="9"/>
      <w:pgMar w:top="720" w:right="720" w:bottom="720" w:left="720" w:header="709" w:footer="709" w:gutter="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5198" w:rsidRDefault="00585198" w:rsidP="003C247C">
      <w:pPr>
        <w:spacing w:after="0" w:line="240" w:lineRule="auto"/>
      </w:pPr>
      <w:r>
        <w:separator/>
      </w:r>
    </w:p>
  </w:endnote>
  <w:endnote w:type="continuationSeparator" w:id="0">
    <w:p w:rsidR="00585198" w:rsidRDefault="00585198" w:rsidP="003C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643" w:rsidRDefault="00C4364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000000" w:themeColor="text1"/>
      </w:rPr>
      <w:id w:val="-51723745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8E4CCC" w:rsidRPr="00D455EB" w:rsidRDefault="00D455EB" w:rsidP="00D455EB">
        <w:pPr>
          <w:pStyle w:val="Pta"/>
          <w:rPr>
            <w:color w:val="000000" w:themeColor="text1"/>
            <w:sz w:val="20"/>
            <w:szCs w:val="20"/>
          </w:rPr>
        </w:pPr>
        <w:r w:rsidRPr="00FE003B">
          <w:rPr>
            <w:noProof/>
            <w:color w:val="000000" w:themeColor="text1"/>
            <w:sz w:val="20"/>
            <w:szCs w:val="20"/>
            <w:lang w:eastAsia="sk-SK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01B54DB4" wp14:editId="2372ADF6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Obdĺžni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455EB" w:rsidRPr="00334DD1" w:rsidRDefault="00D455EB" w:rsidP="00D455EB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334DD1">
                                <w:rPr>
                                  <w:color w:val="000000" w:themeColor="text1"/>
                                </w:rPr>
                                <w:fldChar w:fldCharType="begin"/>
                              </w:r>
                              <w:r w:rsidRPr="00334DD1">
                                <w:rPr>
                                  <w:color w:val="000000" w:themeColor="text1"/>
                                </w:rPr>
                                <w:instrText>PAGE   \* MERGEFORMAT</w:instrText>
                              </w:r>
                              <w:r w:rsidRPr="00334DD1">
                                <w:rPr>
                                  <w:color w:val="000000" w:themeColor="text1"/>
                                </w:rPr>
                                <w:fldChar w:fldCharType="separate"/>
                              </w:r>
                              <w:r w:rsidR="00000C03">
                                <w:rPr>
                                  <w:noProof/>
                                  <w:color w:val="000000" w:themeColor="text1"/>
                                </w:rPr>
                                <w:t>2</w:t>
                              </w:r>
                              <w:r w:rsidRPr="00334DD1">
                                <w:rPr>
                                  <w:color w:val="000000" w:themeColor="text1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01B54DB4" id="Obdĺžnik 1" o:spid="_x0000_s1031" style="position:absolute;margin-left:0;margin-top:0;width:44.55pt;height:15.1pt;rotation:180;flip:x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FzkzgIAAMIFAAAOAAAAZHJzL2Uyb0RvYy54bWysVMFymzAQvXem/6DRnQAO2MAEZxKw286k&#10;TWbSfoAAYTQBiUqycdrpj/XQU/tfXQnbsZNLpy0HRlqt3u7bfdqLy23Xog2VigmeYv/Mw4jyUlSM&#10;r1L86ePSiTBSmvCKtILTFD9ShS/nr19dDH1CJ6IRbUUlAhCukqFPcaN1n7iuKhvaEXUmesrhsBay&#10;Ixq2cuVWkgyA3rXuxPOm7iBk1UtRUqXAmo+HeG7x65qW+rauFdWoTTHkpu1f2n9h/u78giQrSfqG&#10;lbs0yF9k0RHGIegBKieaoLVkL6A6VkqhRK3PStG5oq5ZSS0HYON7z9jcN6SnlgsUR/WHMqn/B1t+&#10;2NxJxCroHUacdNCi26L6+f3XD84ekG/qM/QqAbf7/k4ahqq/EeWDQlxkDeEreiWlGBpKKsjK+rsn&#10;F8xGwVVUDO9FBfBkrYUt1baWHZICWuJ7kWc+jOqW9W8NjokE1UFb26rHQ6voVqMSjOE0nEUhRiUc&#10;+bE/m9lWuiQxqOZyL5V+Q0WHzCLFEpRgQcnmRmlgBa57F+POxZK1rVVDy08M4DhaIDRcNWcmCdvc&#10;r7EXL6JFFDjBZLpwAi/PnatlFjjTpT8L8/M8y3L/m4nrB0nDqopyE2YvND/4s0buJD9K5CA1JVpW&#10;GTiTkpKrImsl2hAQeuaFXpCb3kHyR27uaRr2GLg8o+RPAu96EjvLaTRzgmUQOvHMixzPj6/jqRfE&#10;Qb48pXTDOP13SmhI8SQKZ6Ft01HWz8iFWXR+HbwkR5KOaZglLetSvNOT7afR5oJXdq0Ja8f1US1M&#10;/k+1gJLtO22VbMQ7PgK9LbaAYhRdiOoRNG3VC7KFAQgaa4T8gtEAwyTF6vOaSIpR+47Du4j9IDDT&#10;x25gIY+txd5KeAkQKdYYjctMj5Nq3Uu2aiDC+C64uII3VDMr46dsgILZwKCwZHZDzUyi4731ehq9&#10;898AAAD//wMAUEsDBBQABgAIAAAAIQAj5Xrx2wAAAAMBAAAPAAAAZHJzL2Rvd25yZXYueG1sTI9P&#10;S8NAEMXvQr/DMgVvdtNWpKaZFBEE8U+jVTxvs9MkmJ2N2W0bv31HL3oZeLzHe7/JVoNr1YH60HhG&#10;mE4SUMSltw1XCO9vdxcLUCEatqb1TAjfFGCVj84yk1p/5Fc6bGKlpIRDahDqGLtU61DW5EyY+I5Y&#10;vJ3vnYki+0rb3hyl3LV6liRX2pmGZaE2Hd3WVH5u9g7Bf3w92mLtnrUu1k/l/eX85aFgxPPxcLME&#10;FWmIf2H4wRd0yIVp6/dsg2oR5JH4e8VbXE9BbRHmyQx0nun/7PkJAAD//wMAUEsBAi0AFAAGAAgA&#10;AAAhALaDOJL+AAAA4QEAABMAAAAAAAAAAAAAAAAAAAAAAFtDb250ZW50X1R5cGVzXS54bWxQSwEC&#10;LQAUAAYACAAAACEAOP0h/9YAAACUAQAACwAAAAAAAAAAAAAAAAAvAQAAX3JlbHMvLnJlbHNQSwEC&#10;LQAUAAYACAAAACEAApRc5M4CAADCBQAADgAAAAAAAAAAAAAAAAAuAgAAZHJzL2Uyb0RvYy54bWxQ&#10;SwECLQAUAAYACAAAACEAI+V68dsAAAADAQAADwAAAAAAAAAAAAAAAAAoBQAAZHJzL2Rvd25yZXYu&#10;eG1sUEsFBgAAAAAEAAQA8wAAADAGAAAAAA==&#10;" filled="f" fillcolor="#c0504d" stroked="f" strokecolor="#5c83b4" strokeweight="2.25pt">
                  <v:textbox inset=",0,,0">
                    <w:txbxContent>
                      <w:p w:rsidR="00D455EB" w:rsidRPr="00334DD1" w:rsidRDefault="00D455EB" w:rsidP="00D455EB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000000" w:themeColor="text1"/>
                          </w:rPr>
                        </w:pPr>
                        <w:r w:rsidRPr="00334DD1">
                          <w:rPr>
                            <w:color w:val="000000" w:themeColor="text1"/>
                          </w:rPr>
                          <w:fldChar w:fldCharType="begin"/>
                        </w:r>
                        <w:r w:rsidRPr="00334DD1">
                          <w:rPr>
                            <w:color w:val="000000" w:themeColor="text1"/>
                          </w:rPr>
                          <w:instrText>PAGE   \* MERGEFORMAT</w:instrText>
                        </w:r>
                        <w:r w:rsidRPr="00334DD1">
                          <w:rPr>
                            <w:color w:val="000000" w:themeColor="text1"/>
                          </w:rPr>
                          <w:fldChar w:fldCharType="separate"/>
                        </w:r>
                        <w:r w:rsidR="00000C03">
                          <w:rPr>
                            <w:noProof/>
                            <w:color w:val="000000" w:themeColor="text1"/>
                          </w:rPr>
                          <w:t>2</w:t>
                        </w:r>
                        <w:r w:rsidRPr="00334DD1">
                          <w:rPr>
                            <w:color w:val="000000" w:themeColor="text1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FE003B">
          <w:rPr>
            <w:color w:val="000000" w:themeColor="text1"/>
            <w:sz w:val="20"/>
            <w:szCs w:val="20"/>
          </w:rPr>
          <w:t xml:space="preserve">Príloha č. </w:t>
        </w:r>
        <w:r w:rsidR="00C43643">
          <w:rPr>
            <w:color w:val="000000" w:themeColor="text1"/>
            <w:sz w:val="20"/>
            <w:szCs w:val="20"/>
          </w:rPr>
          <w:t>8</w:t>
        </w:r>
        <w:r w:rsidRPr="00FE003B">
          <w:rPr>
            <w:color w:val="000000" w:themeColor="text1"/>
            <w:sz w:val="20"/>
            <w:szCs w:val="20"/>
          </w:rPr>
          <w:t xml:space="preserve"> </w:t>
        </w:r>
        <w:r w:rsidR="00C43643">
          <w:rPr>
            <w:color w:val="000000" w:themeColor="text1"/>
            <w:sz w:val="20"/>
            <w:szCs w:val="20"/>
          </w:rPr>
          <w:t>výzvy</w:t>
        </w:r>
        <w:r>
          <w:rPr>
            <w:color w:val="000000" w:themeColor="text1"/>
            <w:sz w:val="20"/>
            <w:szCs w:val="20"/>
          </w:rPr>
          <w:t xml:space="preserve"> </w:t>
        </w:r>
        <w:r w:rsidR="00C43643" w:rsidRPr="00C43643">
          <w:rPr>
            <w:color w:val="000000" w:themeColor="text1"/>
            <w:sz w:val="20"/>
            <w:szCs w:val="20"/>
          </w:rPr>
          <w:t>PSK-MPSVR-068-2026-DV-ESF+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643" w:rsidRDefault="00C4364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5198" w:rsidRDefault="00585198" w:rsidP="003C247C">
      <w:pPr>
        <w:spacing w:after="0" w:line="240" w:lineRule="auto"/>
      </w:pPr>
      <w:r>
        <w:separator/>
      </w:r>
    </w:p>
  </w:footnote>
  <w:footnote w:type="continuationSeparator" w:id="0">
    <w:p w:rsidR="00585198" w:rsidRDefault="00585198" w:rsidP="003C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643" w:rsidRDefault="00C4364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DAB" w:rsidRPr="005D3757" w:rsidRDefault="008E4CCC" w:rsidP="008C1DAB">
    <w:pPr>
      <w:pStyle w:val="Hlavika"/>
      <w:tabs>
        <w:tab w:val="clear" w:pos="9072"/>
        <w:tab w:val="left" w:pos="1260"/>
        <w:tab w:val="left" w:pos="13185"/>
      </w:tabs>
    </w:pPr>
    <w:r>
      <w:rPr>
        <w:noProof/>
        <w:lang w:eastAsia="sk-SK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-212090</wp:posOffset>
          </wp:positionV>
          <wp:extent cx="5424170" cy="600075"/>
          <wp:effectExtent l="0" t="0" r="5080" b="9525"/>
          <wp:wrapSquare wrapText="bothSides"/>
          <wp:docPr id="8" name="Obrázo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 + PSK + MPSVR _2024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88" t="24326" r="5547" b="17758"/>
                  <a:stretch/>
                </pic:blipFill>
                <pic:spPr bwMode="auto">
                  <a:xfrm>
                    <a:off x="0" y="0"/>
                    <a:ext cx="5424170" cy="6000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8C1DAB">
      <w:rPr>
        <w:sz w:val="24"/>
        <w:szCs w:val="24"/>
      </w:rPr>
      <w:tab/>
    </w:r>
    <w:r w:rsidR="008C1DAB">
      <w:rPr>
        <w:sz w:val="24"/>
        <w:szCs w:val="24"/>
      </w:rPr>
      <w:tab/>
    </w:r>
    <w:r w:rsidR="008C1DAB">
      <w:rPr>
        <w:sz w:val="24"/>
        <w:szCs w:val="24"/>
      </w:rPr>
      <w:tab/>
    </w:r>
    <w:r w:rsidR="008C1DAB">
      <w:rPr>
        <w:sz w:val="24"/>
        <w:szCs w:val="24"/>
      </w:rPr>
      <w:tab/>
    </w:r>
    <w:r w:rsidR="008C1DAB" w:rsidRPr="008C1DAB">
      <w:rPr>
        <w:b/>
        <w:sz w:val="24"/>
        <w:szCs w:val="24"/>
      </w:rPr>
      <w:tab/>
    </w:r>
    <w:r w:rsidR="008C1DAB">
      <w:rPr>
        <w:b/>
        <w:sz w:val="24"/>
        <w:szCs w:val="24"/>
      </w:rPr>
      <w:tab/>
    </w:r>
    <w:r w:rsidR="008C1DAB">
      <w:rPr>
        <w:b/>
        <w:sz w:val="24"/>
        <w:szCs w:val="24"/>
      </w:rPr>
      <w:tab/>
    </w:r>
    <w:r w:rsidR="008C1DAB" w:rsidRPr="005D3757">
      <w:rPr>
        <w:b/>
      </w:rPr>
      <w:t xml:space="preserve">Kód výzvy: </w:t>
    </w:r>
    <w:r w:rsidR="00C43643" w:rsidRPr="00C43643">
      <w:t>PSK-MPSVR-068-2026-DV-ESF+</w:t>
    </w:r>
  </w:p>
  <w:p w:rsidR="008C1DAB" w:rsidRPr="003C247C" w:rsidRDefault="008C1DAB" w:rsidP="008C1DAB">
    <w:pPr>
      <w:pStyle w:val="Hlavika"/>
      <w:tabs>
        <w:tab w:val="clear" w:pos="9072"/>
        <w:tab w:val="left" w:pos="1260"/>
        <w:tab w:val="left" w:pos="13185"/>
      </w:tabs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3643" w:rsidRDefault="00C43643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F6"/>
    <w:rsid w:val="00000C03"/>
    <w:rsid w:val="0002404C"/>
    <w:rsid w:val="000419C4"/>
    <w:rsid w:val="0005405A"/>
    <w:rsid w:val="00060341"/>
    <w:rsid w:val="00087031"/>
    <w:rsid w:val="000C497A"/>
    <w:rsid w:val="00174F4D"/>
    <w:rsid w:val="001941FA"/>
    <w:rsid w:val="001C4180"/>
    <w:rsid w:val="001D19B3"/>
    <w:rsid w:val="001D585D"/>
    <w:rsid w:val="001E788E"/>
    <w:rsid w:val="002163EF"/>
    <w:rsid w:val="002208E8"/>
    <w:rsid w:val="00281627"/>
    <w:rsid w:val="00287628"/>
    <w:rsid w:val="00350682"/>
    <w:rsid w:val="00356259"/>
    <w:rsid w:val="00356A3F"/>
    <w:rsid w:val="003C247C"/>
    <w:rsid w:val="00411280"/>
    <w:rsid w:val="00422FCF"/>
    <w:rsid w:val="004500AD"/>
    <w:rsid w:val="005206F6"/>
    <w:rsid w:val="00585198"/>
    <w:rsid w:val="005C3B5A"/>
    <w:rsid w:val="005D3757"/>
    <w:rsid w:val="00611A5D"/>
    <w:rsid w:val="00662BEB"/>
    <w:rsid w:val="007304B7"/>
    <w:rsid w:val="00730820"/>
    <w:rsid w:val="007400C9"/>
    <w:rsid w:val="00747F85"/>
    <w:rsid w:val="007A29E0"/>
    <w:rsid w:val="007A3CB0"/>
    <w:rsid w:val="007B6070"/>
    <w:rsid w:val="007D6810"/>
    <w:rsid w:val="0081063C"/>
    <w:rsid w:val="008C1DAB"/>
    <w:rsid w:val="008C6E9F"/>
    <w:rsid w:val="008D0CDC"/>
    <w:rsid w:val="008D236E"/>
    <w:rsid w:val="008E4CCC"/>
    <w:rsid w:val="00912E1C"/>
    <w:rsid w:val="0092774D"/>
    <w:rsid w:val="0099002B"/>
    <w:rsid w:val="009A5691"/>
    <w:rsid w:val="009B270D"/>
    <w:rsid w:val="009D6867"/>
    <w:rsid w:val="00A16BDF"/>
    <w:rsid w:val="00A20B7E"/>
    <w:rsid w:val="00A63C4F"/>
    <w:rsid w:val="00AB3BE3"/>
    <w:rsid w:val="00AC46FE"/>
    <w:rsid w:val="00B41F4A"/>
    <w:rsid w:val="00C43643"/>
    <w:rsid w:val="00C95857"/>
    <w:rsid w:val="00CC2B51"/>
    <w:rsid w:val="00CE18FA"/>
    <w:rsid w:val="00D455EB"/>
    <w:rsid w:val="00D46782"/>
    <w:rsid w:val="00D63DA0"/>
    <w:rsid w:val="00D73214"/>
    <w:rsid w:val="00DF1388"/>
    <w:rsid w:val="00E10632"/>
    <w:rsid w:val="00E16732"/>
    <w:rsid w:val="00E94B4F"/>
    <w:rsid w:val="00F36295"/>
    <w:rsid w:val="00F917C7"/>
    <w:rsid w:val="00F93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719477"/>
  <w15:chartTrackingRefBased/>
  <w15:docId w15:val="{076EFC0A-D02D-4D0B-B74A-F16AC0268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93953"/>
    <w:rPr>
      <w:kern w:val="2"/>
      <w14:ligatures w14:val="standardContextual"/>
    </w:rPr>
  </w:style>
  <w:style w:type="paragraph" w:styleId="Nadpis2">
    <w:name w:val="heading 2"/>
    <w:basedOn w:val="Normlny"/>
    <w:next w:val="Normlny"/>
    <w:link w:val="Nadpis2Char"/>
    <w:qFormat/>
    <w:rsid w:val="00F93953"/>
    <w:pPr>
      <w:keepNext/>
      <w:spacing w:before="480" w:after="240" w:line="240" w:lineRule="auto"/>
      <w:outlineLvl w:val="1"/>
    </w:pPr>
    <w:rPr>
      <w:rFonts w:ascii="Arial" w:eastAsia="Times New Roman" w:hAnsi="Arial" w:cs="Times New Roman"/>
      <w:b/>
      <w:color w:val="104F75"/>
      <w:kern w:val="0"/>
      <w:sz w:val="32"/>
      <w:szCs w:val="32"/>
      <w:lang w:eastAsia="en-GB"/>
      <w14:ligatures w14:val="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F93953"/>
    <w:rPr>
      <w:rFonts w:ascii="Arial" w:eastAsia="Times New Roman" w:hAnsi="Arial" w:cs="Times New Roman"/>
      <w:b/>
      <w:color w:val="104F75"/>
      <w:sz w:val="32"/>
      <w:szCs w:val="32"/>
      <w:lang w:val="en-GB" w:eastAsia="en-GB"/>
    </w:rPr>
  </w:style>
  <w:style w:type="table" w:styleId="Mriekatabuky">
    <w:name w:val="Table Grid"/>
    <w:basedOn w:val="Normlnatabuka"/>
    <w:uiPriority w:val="39"/>
    <w:rsid w:val="00F93953"/>
    <w:pPr>
      <w:spacing w:after="0" w:line="240" w:lineRule="auto"/>
    </w:pPr>
    <w:rPr>
      <w:kern w:val="2"/>
      <w:lang w:val="en-GB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3C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C247C"/>
    <w:rPr>
      <w:kern w:val="2"/>
      <w14:ligatures w14:val="standardContextual"/>
    </w:rPr>
  </w:style>
  <w:style w:type="paragraph" w:styleId="Pta">
    <w:name w:val="footer"/>
    <w:basedOn w:val="Normlny"/>
    <w:link w:val="PtaChar"/>
    <w:uiPriority w:val="99"/>
    <w:unhideWhenUsed/>
    <w:rsid w:val="003C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C247C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8B4A1-7082-4911-89E6-60BDA60C0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MPSVR-2120083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Tluščák Matúš</dc:creator>
  <cp:keywords/>
  <dc:description/>
  <cp:lastModifiedBy>Korec Marek Alexander</cp:lastModifiedBy>
  <cp:revision>49</cp:revision>
  <dcterms:created xsi:type="dcterms:W3CDTF">2024-08-19T08:51:00Z</dcterms:created>
  <dcterms:modified xsi:type="dcterms:W3CDTF">2026-06-29T13:56:00Z</dcterms:modified>
</cp:coreProperties>
</file>